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84E5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5A91AD5" w14:textId="77777777" w:rsidR="00054D34" w:rsidRPr="007107AC" w:rsidRDefault="00054D34" w:rsidP="00321AE1">
      <w:pPr>
        <w:pStyle w:val="GvdeMetni"/>
        <w:spacing w:before="1" w:line="360" w:lineRule="auto"/>
        <w:rPr>
          <w:rFonts w:ascii="Times New Roman" w:hAnsi="Times New Roman" w:cs="Times New Roman"/>
          <w:color w:val="000000" w:themeColor="text1"/>
        </w:rPr>
      </w:pPr>
    </w:p>
    <w:p w14:paraId="4317A86E" w14:textId="340C1BB3" w:rsidR="00054D34" w:rsidRPr="007107AC" w:rsidRDefault="009D07B0" w:rsidP="007107AC">
      <w:pPr>
        <w:spacing w:before="93" w:line="360" w:lineRule="auto"/>
        <w:ind w:left="10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</w:t>
      </w:r>
      <w:proofErr w:type="gramEnd"/>
      <w:r w:rsidRPr="007107A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gramEnd"/>
      <w:r w:rsidRPr="007107A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AD5B96"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KIRIKKALE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ÜNİVERSİTESİ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EĞİTİM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Pr="007107A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</w:t>
      </w:r>
      <w:r w:rsidR="007107AC"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BİRLİĞİ</w:t>
      </w:r>
      <w:r w:rsidRPr="007107A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ÇERÇEVE</w:t>
      </w:r>
      <w:r w:rsidRPr="007107A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PROTOKOLÜ</w:t>
      </w:r>
    </w:p>
    <w:p w14:paraId="7DA54B37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9437338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3BA7F719" w14:textId="77777777" w:rsidR="00054D34" w:rsidRPr="007107AC" w:rsidRDefault="00054D34" w:rsidP="00321AE1">
      <w:pPr>
        <w:pStyle w:val="GvdeMetni"/>
        <w:spacing w:before="4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35BF460F" w14:textId="77777777" w:rsidR="00054D34" w:rsidRPr="007107AC" w:rsidRDefault="009D07B0" w:rsidP="00321AE1">
      <w:pPr>
        <w:spacing w:line="360" w:lineRule="auto"/>
        <w:ind w:left="2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TARAFLAR</w:t>
      </w:r>
    </w:p>
    <w:p w14:paraId="05EF8E56" w14:textId="77777777" w:rsidR="00054D34" w:rsidRPr="007107AC" w:rsidRDefault="009D07B0" w:rsidP="00321AE1">
      <w:pPr>
        <w:pStyle w:val="Balk2"/>
        <w:spacing w:before="183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1:</w:t>
      </w:r>
    </w:p>
    <w:p w14:paraId="52342766" w14:textId="77777777" w:rsidR="00054D34" w:rsidRPr="007107AC" w:rsidRDefault="009D07B0" w:rsidP="005B7A25">
      <w:pPr>
        <w:pStyle w:val="GvdeMetni"/>
        <w:spacing w:before="3"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Bu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sözleşme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tarafları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gramStart"/>
      <w:r w:rsidRPr="007107AC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proofErr w:type="gramEnd"/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(buradan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sonra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</w:rPr>
        <w:t>İşletme</w:t>
      </w:r>
      <w:r w:rsidRPr="007107AC">
        <w:rPr>
          <w:rFonts w:ascii="Times New Roman" w:hAnsi="Times New Roman" w:cs="Times New Roman"/>
          <w:b/>
          <w:color w:val="000000" w:themeColor="text1"/>
          <w:spacing w:val="-6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 xml:space="preserve">olarak anılacaktır) ile </w:t>
      </w:r>
      <w:r w:rsidR="001B3088" w:rsidRPr="007107AC">
        <w:rPr>
          <w:rFonts w:ascii="Times New Roman" w:hAnsi="Times New Roman" w:cs="Times New Roman"/>
          <w:b/>
          <w:color w:val="000000" w:themeColor="text1"/>
        </w:rPr>
        <w:t>Kırıkkale</w:t>
      </w:r>
      <w:r w:rsidRPr="007107AC">
        <w:rPr>
          <w:rFonts w:ascii="Times New Roman" w:hAnsi="Times New Roman" w:cs="Times New Roman"/>
          <w:b/>
          <w:color w:val="000000" w:themeColor="text1"/>
        </w:rPr>
        <w:t xml:space="preserve"> Üniversitesi</w:t>
      </w:r>
      <w:r w:rsidRPr="007107AC">
        <w:rPr>
          <w:rFonts w:ascii="Times New Roman" w:hAnsi="Times New Roman" w:cs="Times New Roman"/>
          <w:color w:val="000000" w:themeColor="text1"/>
        </w:rPr>
        <w:t xml:space="preserve"> (buradan sonra</w:t>
      </w:r>
      <w:r w:rsidRPr="007107A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B3088" w:rsidRPr="007107AC">
        <w:rPr>
          <w:rFonts w:ascii="Times New Roman" w:hAnsi="Times New Roman" w:cs="Times New Roman"/>
          <w:b/>
          <w:color w:val="000000" w:themeColor="text1"/>
        </w:rPr>
        <w:t>K</w:t>
      </w:r>
      <w:r w:rsidRPr="007107AC">
        <w:rPr>
          <w:rFonts w:ascii="Times New Roman" w:hAnsi="Times New Roman" w:cs="Times New Roman"/>
          <w:b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 xml:space="preserve"> olarak anılacaktır)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arasında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proofErr w:type="gramStart"/>
      <w:r w:rsidRPr="007107AC">
        <w:rPr>
          <w:rFonts w:ascii="Times New Roman" w:hAnsi="Times New Roman" w:cs="Times New Roman"/>
          <w:color w:val="000000" w:themeColor="text1"/>
        </w:rPr>
        <w:t>..</w:t>
      </w:r>
      <w:proofErr w:type="gramEnd"/>
      <w:r w:rsidRPr="007107AC">
        <w:rPr>
          <w:rFonts w:ascii="Times New Roman" w:hAnsi="Times New Roman" w:cs="Times New Roman"/>
          <w:color w:val="000000" w:themeColor="text1"/>
        </w:rPr>
        <w:t>/..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/20</w:t>
      </w:r>
      <w:proofErr w:type="gramStart"/>
      <w:r w:rsidRPr="007107AC">
        <w:rPr>
          <w:rFonts w:ascii="Times New Roman" w:hAnsi="Times New Roman" w:cs="Times New Roman"/>
          <w:color w:val="000000" w:themeColor="text1"/>
        </w:rPr>
        <w:t>..</w:t>
      </w:r>
      <w:proofErr w:type="gramEnd"/>
      <w:r w:rsidRPr="007107AC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tarihinde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imzalanmıştır.</w:t>
      </w:r>
    </w:p>
    <w:p w14:paraId="35D849B3" w14:textId="77777777" w:rsidR="00054D34" w:rsidRPr="007107AC" w:rsidRDefault="009D07B0" w:rsidP="005B7A25">
      <w:pPr>
        <w:pStyle w:val="GvdeMetni"/>
        <w:tabs>
          <w:tab w:val="left" w:pos="9072"/>
        </w:tabs>
        <w:spacing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 xml:space="preserve">İki nüsha olarak düzenlenen ve taraflarca imzalanan bu sözleşmenin, bir nüshası </w:t>
      </w:r>
      <w:r w:rsidR="00321AE1" w:rsidRPr="007107AC">
        <w:rPr>
          <w:rFonts w:ascii="Times New Roman" w:hAnsi="Times New Roman" w:cs="Times New Roman"/>
          <w:color w:val="000000" w:themeColor="text1"/>
        </w:rPr>
        <w:t xml:space="preserve">KÜ’de ve </w:t>
      </w:r>
      <w:r w:rsidR="00321AE1" w:rsidRPr="007107AC">
        <w:rPr>
          <w:rFonts w:ascii="Times New Roman" w:hAnsi="Times New Roman" w:cs="Times New Roman"/>
          <w:color w:val="000000" w:themeColor="text1"/>
          <w:spacing w:val="-1"/>
        </w:rPr>
        <w:t>bir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nüshası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D63FE7" w:rsidRPr="007107AC">
        <w:rPr>
          <w:rFonts w:ascii="Times New Roman" w:hAnsi="Times New Roman" w:cs="Times New Roman"/>
          <w:color w:val="000000" w:themeColor="text1"/>
        </w:rPr>
        <w:t>İşletme</w:t>
      </w:r>
      <w:r w:rsidRPr="007107AC">
        <w:rPr>
          <w:rFonts w:ascii="Times New Roman" w:hAnsi="Times New Roman" w:cs="Times New Roman"/>
          <w:color w:val="000000" w:themeColor="text1"/>
        </w:rPr>
        <w:t>de</w:t>
      </w:r>
      <w:r w:rsidRPr="007107AC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bulunur.</w:t>
      </w:r>
    </w:p>
    <w:p w14:paraId="4590231B" w14:textId="77777777" w:rsidR="00054D34" w:rsidRPr="007107AC" w:rsidRDefault="009D07B0" w:rsidP="00321AE1">
      <w:pPr>
        <w:pStyle w:val="GvdeMetni"/>
        <w:spacing w:before="5" w:line="360" w:lineRule="auto"/>
        <w:ind w:left="272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Bu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sözleşme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1B3088" w:rsidRPr="007107AC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akademik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takvimine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göre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planlanır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uygulanır.</w:t>
      </w:r>
    </w:p>
    <w:p w14:paraId="459F9CCC" w14:textId="77777777" w:rsidR="00054D34" w:rsidRPr="007107AC" w:rsidRDefault="009D07B0" w:rsidP="00321AE1">
      <w:pPr>
        <w:pStyle w:val="Balk1"/>
        <w:spacing w:before="230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KAPSAM</w:t>
      </w:r>
    </w:p>
    <w:p w14:paraId="174F1DB8" w14:textId="77777777" w:rsidR="00054D34" w:rsidRPr="007107AC" w:rsidRDefault="009D07B0" w:rsidP="00321AE1">
      <w:pPr>
        <w:pStyle w:val="Balk2"/>
        <w:spacing w:before="90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2:</w:t>
      </w:r>
    </w:p>
    <w:p w14:paraId="5133ECFE" w14:textId="77777777" w:rsidR="00054D34" w:rsidRPr="007107AC" w:rsidRDefault="009D07B0" w:rsidP="005B7A25">
      <w:pPr>
        <w:pStyle w:val="GvdeMetni"/>
        <w:spacing w:before="2"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 xml:space="preserve">Bu belge, özel veya kamu kuruluşu işletmelerle </w:t>
      </w:r>
      <w:r w:rsidR="001B3088" w:rsidRPr="007107AC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</w:rPr>
        <w:t xml:space="preserve"> fakültelerinde eğitim-öğretimlerinin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16E51" w:rsidRPr="007107AC">
        <w:rPr>
          <w:rFonts w:ascii="Times New Roman" w:hAnsi="Times New Roman" w:cs="Times New Roman"/>
          <w:color w:val="000000" w:themeColor="text1"/>
        </w:rPr>
        <w:t>8</w:t>
      </w:r>
      <w:r w:rsidRPr="007107AC">
        <w:rPr>
          <w:rFonts w:ascii="Times New Roman" w:hAnsi="Times New Roman" w:cs="Times New Roman"/>
          <w:color w:val="000000" w:themeColor="text1"/>
        </w:rPr>
        <w:t>’</w:t>
      </w:r>
      <w:r w:rsidR="00416E51" w:rsidRPr="007107AC">
        <w:rPr>
          <w:rFonts w:ascii="Times New Roman" w:hAnsi="Times New Roman" w:cs="Times New Roman"/>
          <w:color w:val="000000" w:themeColor="text1"/>
        </w:rPr>
        <w:t>i</w:t>
      </w:r>
      <w:r w:rsidRPr="007107AC">
        <w:rPr>
          <w:rFonts w:ascii="Times New Roman" w:hAnsi="Times New Roman" w:cs="Times New Roman"/>
          <w:color w:val="000000" w:themeColor="text1"/>
        </w:rPr>
        <w:t>nci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yarıyılında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1B3088" w:rsidRPr="007107AC">
        <w:rPr>
          <w:rFonts w:ascii="Times New Roman" w:hAnsi="Times New Roman" w:cs="Times New Roman"/>
          <w:color w:val="000000" w:themeColor="text1"/>
        </w:rPr>
        <w:t>K</w:t>
      </w:r>
      <w:r w:rsidR="00B74061" w:rsidRPr="007107AC">
        <w:rPr>
          <w:rFonts w:ascii="Times New Roman" w:hAnsi="Times New Roman" w:cs="Times New Roman"/>
          <w:color w:val="000000" w:themeColor="text1"/>
        </w:rPr>
        <w:t>Ü–İşletmede Mesleki Eğitim (Bundan sonra İME olarak anılacaktır.) 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kapsamında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devam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edecek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lisans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öğrencileri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için,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işletmelerle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1B3088" w:rsidRPr="007107AC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arasında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belirlenen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11703" w:rsidRPr="007107AC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mesleki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uygulamalarını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düzenleyen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kuralları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 esasları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içerir.</w:t>
      </w:r>
    </w:p>
    <w:p w14:paraId="50179B3F" w14:textId="77777777" w:rsidR="00054D34" w:rsidRPr="007107AC" w:rsidRDefault="00054D34" w:rsidP="00321AE1">
      <w:pPr>
        <w:pStyle w:val="GvdeMetni"/>
        <w:spacing w:before="3" w:line="360" w:lineRule="auto"/>
        <w:rPr>
          <w:rFonts w:ascii="Times New Roman" w:hAnsi="Times New Roman" w:cs="Times New Roman"/>
          <w:color w:val="000000" w:themeColor="text1"/>
        </w:rPr>
      </w:pPr>
    </w:p>
    <w:p w14:paraId="34ABAAF6" w14:textId="77777777" w:rsidR="00054D34" w:rsidRPr="007107AC" w:rsidRDefault="009D07B0" w:rsidP="00321AE1">
      <w:pPr>
        <w:pStyle w:val="Balk1"/>
        <w:spacing w:line="360" w:lineRule="auto"/>
        <w:ind w:left="280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YÜRÜRLÜK</w:t>
      </w:r>
    </w:p>
    <w:p w14:paraId="38CA687F" w14:textId="77777777" w:rsidR="00054D34" w:rsidRPr="007107AC" w:rsidRDefault="009D07B0" w:rsidP="00321AE1">
      <w:pPr>
        <w:pStyle w:val="Balk2"/>
        <w:spacing w:before="89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3:</w:t>
      </w:r>
    </w:p>
    <w:p w14:paraId="4817B4C4" w14:textId="77777777" w:rsidR="00054D34" w:rsidRPr="007107AC" w:rsidRDefault="009D07B0" w:rsidP="00321AE1">
      <w:pPr>
        <w:pStyle w:val="GvdeMetni"/>
        <w:spacing w:before="3" w:line="360" w:lineRule="auto"/>
        <w:ind w:left="272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Bu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belgenin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hükümleri,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belgenin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imzalandığı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tarihten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itibaren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geçerlidir.</w:t>
      </w:r>
    </w:p>
    <w:p w14:paraId="507E9ADE" w14:textId="77777777" w:rsidR="00054D34" w:rsidRPr="007107AC" w:rsidRDefault="00054D34" w:rsidP="00321AE1">
      <w:pPr>
        <w:pStyle w:val="GvdeMetni"/>
        <w:spacing w:before="10" w:line="360" w:lineRule="auto"/>
        <w:rPr>
          <w:rFonts w:ascii="Times New Roman" w:hAnsi="Times New Roman" w:cs="Times New Roman"/>
          <w:color w:val="000000" w:themeColor="text1"/>
        </w:rPr>
      </w:pPr>
    </w:p>
    <w:p w14:paraId="2408246C" w14:textId="77777777" w:rsidR="00054D34" w:rsidRPr="007107AC" w:rsidRDefault="009D07B0" w:rsidP="00321AE1">
      <w:pPr>
        <w:pStyle w:val="Balk1"/>
        <w:spacing w:before="1" w:line="360" w:lineRule="auto"/>
        <w:ind w:left="280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İŞLETMELERDE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ÇALIŞMA</w:t>
      </w:r>
      <w:r w:rsidRPr="007107AC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DÖNEMİ</w:t>
      </w:r>
    </w:p>
    <w:p w14:paraId="6769FAAE" w14:textId="77777777" w:rsidR="00054D34" w:rsidRPr="007107AC" w:rsidRDefault="009D07B0" w:rsidP="00321AE1">
      <w:pPr>
        <w:pStyle w:val="Balk2"/>
        <w:spacing w:before="88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4:</w:t>
      </w:r>
    </w:p>
    <w:p w14:paraId="67C2CEEF" w14:textId="77777777" w:rsidR="00054D34" w:rsidRPr="007107AC" w:rsidRDefault="00FA444A" w:rsidP="005B7A25">
      <w:pPr>
        <w:pStyle w:val="GvdeMetni"/>
        <w:spacing w:before="3"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, </w:t>
      </w:r>
      <w:r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 içerisinde bu programa dâhil her bir lisans programı için eğitim-öğretim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süresi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içeresinde</w:t>
      </w:r>
      <w:r w:rsidR="009D07B0"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bir</w:t>
      </w:r>
      <w:r w:rsidR="009D07B0" w:rsidRPr="007107AC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yarıyıl</w:t>
      </w:r>
      <w:r w:rsidR="009D07B0"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boyunca</w:t>
      </w:r>
      <w:r w:rsidR="009D07B0"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uygulanır.</w:t>
      </w:r>
      <w:r w:rsidR="009D07B0"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Öğrenciler,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8</w:t>
      </w:r>
      <w:r w:rsidR="009D07B0"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yarıyıllık</w:t>
      </w:r>
      <w:r w:rsidR="009D07B0"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lisans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eğitim-öğretim</w:t>
      </w:r>
      <w:r w:rsidR="009D07B0"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programlarının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8’</w:t>
      </w:r>
      <w:r w:rsidR="00F63140" w:rsidRPr="007107AC">
        <w:rPr>
          <w:rFonts w:ascii="Times New Roman" w:hAnsi="Times New Roman" w:cs="Times New Roman"/>
          <w:color w:val="000000" w:themeColor="text1"/>
        </w:rPr>
        <w:t>i</w:t>
      </w:r>
      <w:r w:rsidR="009D07B0" w:rsidRPr="007107AC">
        <w:rPr>
          <w:rFonts w:ascii="Times New Roman" w:hAnsi="Times New Roman" w:cs="Times New Roman"/>
          <w:color w:val="000000" w:themeColor="text1"/>
        </w:rPr>
        <w:t>nci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yarıyılında,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işletmede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956B6" w:rsidRPr="007107AC">
        <w:rPr>
          <w:rFonts w:ascii="Times New Roman" w:hAnsi="Times New Roman" w:cs="Times New Roman"/>
          <w:color w:val="000000" w:themeColor="text1"/>
        </w:rPr>
        <w:t>KÜ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mesleki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uygulama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kısmına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devam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eder.</w:t>
      </w:r>
    </w:p>
    <w:p w14:paraId="37898BFA" w14:textId="77777777" w:rsidR="00054D34" w:rsidRPr="007107AC" w:rsidRDefault="00054D34" w:rsidP="00321AE1">
      <w:pPr>
        <w:pStyle w:val="GvdeMetni"/>
        <w:spacing w:before="4" w:line="360" w:lineRule="auto"/>
        <w:rPr>
          <w:rFonts w:ascii="Times New Roman" w:hAnsi="Times New Roman" w:cs="Times New Roman"/>
          <w:color w:val="000000" w:themeColor="text1"/>
        </w:rPr>
      </w:pPr>
    </w:p>
    <w:p w14:paraId="2B786D59" w14:textId="77777777" w:rsidR="00C31552" w:rsidRDefault="00C31552" w:rsidP="00321AE1">
      <w:pPr>
        <w:pStyle w:val="Balk2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2CBD7E7" w14:textId="77777777" w:rsidR="00054D34" w:rsidRPr="007107AC" w:rsidRDefault="009D07B0" w:rsidP="00321AE1">
      <w:pPr>
        <w:pStyle w:val="Balk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5:</w:t>
      </w:r>
    </w:p>
    <w:p w14:paraId="512689D7" w14:textId="77777777" w:rsidR="00054D34" w:rsidRPr="007107AC" w:rsidRDefault="00FA444A" w:rsidP="00321AE1">
      <w:pPr>
        <w:pStyle w:val="GvdeMetni"/>
        <w:spacing w:before="96" w:line="360" w:lineRule="auto"/>
        <w:ind w:left="272" w:right="109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  <w:spacing w:val="-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programı</w:t>
      </w:r>
      <w:r w:rsidR="009D07B0"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bir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dönem</w:t>
      </w:r>
      <w:r w:rsidR="009D07B0" w:rsidRPr="007107AC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için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>toplam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F63140" w:rsidRPr="007107AC">
        <w:rPr>
          <w:rFonts w:ascii="Times New Roman" w:hAnsi="Times New Roman" w:cs="Times New Roman"/>
          <w:color w:val="000000" w:themeColor="text1"/>
        </w:rPr>
        <w:t>14</w:t>
      </w:r>
      <w:r w:rsidR="009D07B0" w:rsidRPr="007107AC">
        <w:rPr>
          <w:rFonts w:ascii="Times New Roman" w:hAnsi="Times New Roman" w:cs="Times New Roman"/>
          <w:color w:val="000000" w:themeColor="text1"/>
          <w:spacing w:val="-18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haftalık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işyeri</w:t>
      </w:r>
      <w:r w:rsidR="009D07B0" w:rsidRPr="007107AC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eğitiminden</w:t>
      </w:r>
      <w:r w:rsidR="009D07B0"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oluşur.</w:t>
      </w:r>
      <w:r w:rsidR="009D07B0" w:rsidRPr="007107AC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</w:t>
      </w:r>
      <w:r w:rsidR="00F11703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</w:rPr>
        <w:t>’e</w:t>
      </w:r>
      <w:proofErr w:type="spellEnd"/>
      <w:r w:rsidR="009D07B0"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devam eden öğrenciler, </w:t>
      </w:r>
      <w:r w:rsidRPr="007107AC">
        <w:rPr>
          <w:rFonts w:ascii="Times New Roman" w:hAnsi="Times New Roman" w:cs="Times New Roman"/>
          <w:color w:val="000000" w:themeColor="text1"/>
        </w:rPr>
        <w:t>K</w:t>
      </w:r>
      <w:r w:rsidR="00F11703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 kapsamında yapılacak çalışmalarda işletmenin çalışma</w:t>
      </w:r>
      <w:r w:rsidR="009D07B0"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kurallarına,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iş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güvenliği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politikalarına,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çalışma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saatlerine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uymakla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yükümlüdür.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Bunun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dışında, İşletme özelinde belirlenecek diğer şartlar </w:t>
      </w:r>
      <w:r w:rsidRPr="007107AC">
        <w:rPr>
          <w:rFonts w:ascii="Times New Roman" w:hAnsi="Times New Roman" w:cs="Times New Roman"/>
          <w:color w:val="000000" w:themeColor="text1"/>
        </w:rPr>
        <w:t>K</w:t>
      </w:r>
      <w:r w:rsidR="00F11703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 Komisyonu ile eş güdüm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içerisinde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ayrıca değerlendirilir.</w:t>
      </w:r>
    </w:p>
    <w:p w14:paraId="4E82DD8A" w14:textId="77777777" w:rsidR="00054D34" w:rsidRPr="007107AC" w:rsidRDefault="00054D34" w:rsidP="00321AE1">
      <w:pPr>
        <w:pStyle w:val="GvdeMetni"/>
        <w:spacing w:before="9" w:line="360" w:lineRule="auto"/>
        <w:rPr>
          <w:rFonts w:ascii="Times New Roman" w:hAnsi="Times New Roman" w:cs="Times New Roman"/>
          <w:color w:val="000000" w:themeColor="text1"/>
        </w:rPr>
      </w:pPr>
    </w:p>
    <w:p w14:paraId="0D79C835" w14:textId="77777777" w:rsidR="00054D34" w:rsidRPr="007107AC" w:rsidRDefault="009D07B0" w:rsidP="00321AE1">
      <w:pPr>
        <w:pStyle w:val="Balk1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KONTENJAN</w:t>
      </w:r>
      <w:r w:rsidRPr="007107AC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BELİRLENMESİ</w:t>
      </w:r>
      <w:r w:rsidRPr="007107AC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</w:t>
      </w:r>
      <w:r w:rsidRPr="007107AC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KULLANILMASI</w:t>
      </w:r>
    </w:p>
    <w:p w14:paraId="14026143" w14:textId="77777777" w:rsidR="00054D34" w:rsidRPr="007107AC" w:rsidRDefault="009D07B0" w:rsidP="00321AE1">
      <w:pPr>
        <w:pStyle w:val="Balk2"/>
        <w:spacing w:before="89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6:</w:t>
      </w:r>
    </w:p>
    <w:p w14:paraId="3A5A102C" w14:textId="609628E2" w:rsidR="00054D34" w:rsidRPr="007107AC" w:rsidRDefault="009D07B0" w:rsidP="00321AE1">
      <w:pPr>
        <w:pStyle w:val="GvdeMetni"/>
        <w:spacing w:before="2" w:line="360" w:lineRule="auto"/>
        <w:ind w:left="272" w:right="108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Paydaş</w:t>
      </w:r>
      <w:r w:rsidRPr="007107A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işletme,</w:t>
      </w:r>
      <w:r w:rsidRPr="007107AC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bu</w:t>
      </w:r>
      <w:r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belgenin</w:t>
      </w:r>
      <w:r w:rsidRPr="007107AC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imzalanması</w:t>
      </w:r>
      <w:r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ile</w:t>
      </w:r>
      <w:r w:rsidRPr="007107AC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eş</w:t>
      </w:r>
      <w:r w:rsidRPr="007107A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zamanlı</w:t>
      </w:r>
      <w:r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olarak</w:t>
      </w:r>
      <w:r w:rsidRPr="007107A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6956B6" w:rsidRPr="007107AC">
        <w:rPr>
          <w:rFonts w:ascii="Times New Roman" w:hAnsi="Times New Roman" w:cs="Times New Roman"/>
          <w:color w:val="000000" w:themeColor="text1"/>
        </w:rPr>
        <w:t xml:space="preserve">KÜ 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kapsamında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ilgili</w:t>
      </w:r>
      <w:r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="00DF1CCC"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                            </w:t>
      </w:r>
      <w:r w:rsidRPr="007107AC">
        <w:rPr>
          <w:rFonts w:ascii="Times New Roman" w:hAnsi="Times New Roman" w:cs="Times New Roman"/>
          <w:color w:val="000000" w:themeColor="text1"/>
        </w:rPr>
        <w:t>dönem için öğrenci kontenjanını bildirir. Takip eden yıllarda ise, kontenjan değişiklikleri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tarafların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karşılıklı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oluru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belirlenir.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Bildirilen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her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kontenjana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 xml:space="preserve">Ü 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komisyonu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tarafından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yerleştirilir.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Yerleştirme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sırasında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tarafından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önceden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tanımlanmış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yeterlilik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seviyeleri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aranabilir.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İşletmenin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talep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etmesi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halinde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B7A25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komisyonu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ile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eşgüdüm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halinde,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adaylar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ile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ön</w:t>
      </w:r>
      <w:r w:rsidR="006956B6" w:rsidRPr="007107AC">
        <w:rPr>
          <w:rFonts w:ascii="Times New Roman" w:hAnsi="Times New Roman" w:cs="Times New Roman"/>
          <w:color w:val="000000" w:themeColor="text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görüşme/mülakat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yapılması</w:t>
      </w:r>
      <w:r w:rsidRPr="007107AC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sağlanabilir.</w:t>
      </w:r>
    </w:p>
    <w:p w14:paraId="2C2B30BE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FF9AAD0" w14:textId="77777777" w:rsidR="00054D34" w:rsidRPr="007107AC" w:rsidRDefault="002E40DB" w:rsidP="00321AE1">
      <w:pPr>
        <w:pStyle w:val="Balk1"/>
        <w:spacing w:before="178" w:line="360" w:lineRule="auto"/>
        <w:ind w:left="280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</w:t>
      </w:r>
      <w:r w:rsidR="009D07B0" w:rsidRPr="007107AC">
        <w:rPr>
          <w:rFonts w:ascii="Times New Roman" w:hAnsi="Times New Roman" w:cs="Times New Roman"/>
          <w:color w:val="000000" w:themeColor="text1"/>
        </w:rPr>
        <w:t>Ü-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PROGRAMININ</w:t>
      </w:r>
      <w:r w:rsidR="009D07B0"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YÜRÜTÜLMESİ</w:t>
      </w:r>
    </w:p>
    <w:p w14:paraId="781AB378" w14:textId="77777777" w:rsidR="00054D34" w:rsidRPr="007107AC" w:rsidRDefault="009D07B0" w:rsidP="00321AE1">
      <w:pPr>
        <w:pStyle w:val="Balk2"/>
        <w:spacing w:before="91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7:</w:t>
      </w:r>
    </w:p>
    <w:p w14:paraId="3363EE7E" w14:textId="77777777" w:rsidR="00054D34" w:rsidRPr="007107AC" w:rsidRDefault="009D07B0" w:rsidP="005B7A25">
      <w:pPr>
        <w:pStyle w:val="GvdeMetni"/>
        <w:spacing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İşletme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her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bir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öğrencisi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için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bir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B74061" w:rsidRPr="007107AC">
        <w:rPr>
          <w:rFonts w:ascii="Times New Roman" w:hAnsi="Times New Roman" w:cs="Times New Roman"/>
          <w:color w:val="000000" w:themeColor="text1"/>
        </w:rPr>
        <w:t>Eğitici Personel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belirler.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956B6" w:rsidRPr="007107AC">
        <w:rPr>
          <w:rFonts w:ascii="Times New Roman" w:hAnsi="Times New Roman" w:cs="Times New Roman"/>
          <w:color w:val="000000" w:themeColor="text1"/>
        </w:rPr>
        <w:t>KÜ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</w:rPr>
        <w:t>’e</w:t>
      </w:r>
      <w:proofErr w:type="spellEnd"/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devam</w:t>
      </w:r>
      <w:r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eden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öğrenciler,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eğitimini,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B74061" w:rsidRPr="007107AC">
        <w:rPr>
          <w:rFonts w:ascii="Times New Roman" w:hAnsi="Times New Roman" w:cs="Times New Roman"/>
          <w:color w:val="000000" w:themeColor="text1"/>
        </w:rPr>
        <w:t xml:space="preserve">Eğitici Personel </w:t>
      </w:r>
      <w:r w:rsidRPr="007107AC">
        <w:rPr>
          <w:rFonts w:ascii="Times New Roman" w:hAnsi="Times New Roman" w:cs="Times New Roman"/>
          <w:color w:val="000000" w:themeColor="text1"/>
        </w:rPr>
        <w:t>nezaretinde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Sorumlu Öğretim Üyesi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izleyiciliğinde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yürütür.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İki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kuruluş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arasındaki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bütün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ilişkiler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bu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2F6F72" w:rsidRPr="007107AC">
        <w:rPr>
          <w:rFonts w:ascii="Times New Roman" w:hAnsi="Times New Roman" w:cs="Times New Roman"/>
          <w:color w:val="000000" w:themeColor="text1"/>
        </w:rPr>
        <w:t>yetkililer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aracılığı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ile</w:t>
      </w:r>
      <w:r w:rsidRPr="007107AC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yürütülür.</w:t>
      </w:r>
    </w:p>
    <w:p w14:paraId="1BC120D5" w14:textId="6B594156" w:rsidR="00054D34" w:rsidRPr="007107AC" w:rsidRDefault="006956B6" w:rsidP="005B7A25">
      <w:pPr>
        <w:pStyle w:val="GvdeMetni"/>
        <w:spacing w:before="159"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programı,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bu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belge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hükümleri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çerçevesinde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hazırlanan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ve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492672" w:rsidRPr="007107AC">
        <w:rPr>
          <w:rFonts w:ascii="Times New Roman" w:hAnsi="Times New Roman" w:cs="Times New Roman"/>
          <w:color w:val="000000" w:themeColor="text1"/>
        </w:rPr>
        <w:t>İME Dekan, İşletme</w:t>
      </w:r>
      <w:r w:rsidR="00FA444A" w:rsidRPr="007107AC">
        <w:rPr>
          <w:rFonts w:ascii="Times New Roman" w:hAnsi="Times New Roman" w:cs="Times New Roman"/>
          <w:color w:val="000000" w:themeColor="text1"/>
        </w:rPr>
        <w:t xml:space="preserve"> Yetkilisi</w:t>
      </w:r>
      <w:r w:rsidR="00BA39D0" w:rsidRPr="007107AC">
        <w:rPr>
          <w:rFonts w:ascii="Times New Roman" w:hAnsi="Times New Roman" w:cs="Times New Roman"/>
          <w:color w:val="000000" w:themeColor="text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ve öğrenci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tarafından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imzalanan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“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Öğrenci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Sözleşmesi”</w:t>
      </w:r>
      <w:r w:rsidR="009D07B0" w:rsidRPr="007107A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hükümleri</w:t>
      </w:r>
      <w:r w:rsidR="009D07B0" w:rsidRPr="007107A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çerçevesinde</w:t>
      </w:r>
      <w:r w:rsidR="009D07B0" w:rsidRPr="007107AC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yürütülür.</w:t>
      </w:r>
      <w:r w:rsidR="009D07B0"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B18C3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Öğrenci</w:t>
      </w:r>
      <w:r w:rsidR="009D07B0"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Sözleşmesi</w:t>
      </w:r>
      <w:r w:rsidR="009D07B0" w:rsidRPr="007107A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bu</w:t>
      </w:r>
      <w:r w:rsidR="009D07B0" w:rsidRPr="007107A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belgenin</w:t>
      </w:r>
      <w:r w:rsidR="00492672" w:rsidRPr="007107AC">
        <w:rPr>
          <w:rFonts w:ascii="Times New Roman" w:hAnsi="Times New Roman" w:cs="Times New Roman"/>
          <w:color w:val="000000" w:themeColor="text1"/>
        </w:rPr>
        <w:t xml:space="preserve"> ayrılmaz </w:t>
      </w:r>
      <w:r w:rsidR="009D07B0" w:rsidRPr="007107AC">
        <w:rPr>
          <w:rFonts w:ascii="Times New Roman" w:hAnsi="Times New Roman" w:cs="Times New Roman"/>
          <w:color w:val="000000" w:themeColor="text1"/>
        </w:rPr>
        <w:t>bir</w:t>
      </w:r>
      <w:r w:rsidR="009D07B0" w:rsidRPr="007107AC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ekidir.</w:t>
      </w:r>
    </w:p>
    <w:p w14:paraId="5B1542AD" w14:textId="77777777" w:rsidR="00054D34" w:rsidRPr="007107AC" w:rsidRDefault="00054D34" w:rsidP="00321AE1">
      <w:pPr>
        <w:pStyle w:val="GvdeMetni"/>
        <w:spacing w:before="4" w:line="360" w:lineRule="auto"/>
        <w:rPr>
          <w:rFonts w:ascii="Times New Roman" w:hAnsi="Times New Roman" w:cs="Times New Roman"/>
          <w:color w:val="000000" w:themeColor="text1"/>
        </w:rPr>
      </w:pPr>
    </w:p>
    <w:p w14:paraId="59ABC2A2" w14:textId="77777777" w:rsidR="00054D34" w:rsidRPr="007107AC" w:rsidRDefault="009D07B0" w:rsidP="00321AE1">
      <w:pPr>
        <w:spacing w:before="93" w:line="360" w:lineRule="auto"/>
        <w:ind w:left="27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ÖĞRENCİLERİN</w:t>
      </w:r>
      <w:r w:rsidRPr="007107A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SEÇİMİ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DENETİMİ</w:t>
      </w:r>
    </w:p>
    <w:p w14:paraId="2D56AE40" w14:textId="77777777" w:rsidR="00054D34" w:rsidRPr="007107AC" w:rsidRDefault="009D07B0" w:rsidP="00321AE1">
      <w:pPr>
        <w:pStyle w:val="Balk2"/>
        <w:spacing w:before="1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8:</w:t>
      </w:r>
    </w:p>
    <w:p w14:paraId="4607C98C" w14:textId="77777777" w:rsidR="00C31552" w:rsidRDefault="00C31552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33CBCE03" w14:textId="77777777" w:rsidR="00C31552" w:rsidRDefault="00C31552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71678837" w14:textId="77777777" w:rsidR="00730576" w:rsidRPr="007107AC" w:rsidRDefault="00FA444A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>K</w:t>
      </w:r>
      <w:r w:rsidR="00730576" w:rsidRPr="007107A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Ü-İME programına katılacak öğrencilerin kişisel bilgileri, bölümleri, akademik başarıları, yabancı dil yeterlilikleri, kendileri tarafından hazırlanan ve içeriğinde kariyer hedeflerini, mesleki ilgi alanları veya uzmanlaşmak istedikleri alanları ile </w:t>
      </w:r>
      <w:proofErr w:type="gramStart"/>
      <w:r w:rsidR="00730576" w:rsidRPr="007107AC">
        <w:rPr>
          <w:rFonts w:ascii="Times New Roman" w:hAnsi="Times New Roman" w:cs="Times New Roman"/>
          <w:b w:val="0"/>
          <w:bCs w:val="0"/>
          <w:color w:val="000000" w:themeColor="text1"/>
        </w:rPr>
        <w:t>motivasyonlarını</w:t>
      </w:r>
      <w:proofErr w:type="gramEnd"/>
      <w:r w:rsidR="00730576" w:rsidRPr="007107A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ifade eden bir sayfalık başvuru mektubu ile öğrenci İşletmede Mesleki Eğitim Başvuru/Kabul Formunu doldurur.</w:t>
      </w:r>
    </w:p>
    <w:p w14:paraId="0A694E22" w14:textId="77777777" w:rsidR="00730576" w:rsidRPr="007107AC" w:rsidRDefault="00730576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>İşletmede Mesleki Eğitim Başvuru</w:t>
      </w:r>
      <w:r w:rsidR="00FA444A" w:rsidRPr="007107AC">
        <w:rPr>
          <w:rFonts w:ascii="Times New Roman" w:hAnsi="Times New Roman" w:cs="Times New Roman"/>
          <w:b w:val="0"/>
          <w:bCs w:val="0"/>
          <w:color w:val="000000" w:themeColor="text1"/>
        </w:rPr>
        <w:t>/Kabul Formunu Sorumlu Öğretim Üyesinin</w:t>
      </w: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imzasını müteakiben öğrenci mezkûr formu İşyeri yetkilisine onaylatarak Bölüm İşletmede Mesleki Eğitim Komisyonuna teslim eder.</w:t>
      </w:r>
    </w:p>
    <w:p w14:paraId="04E72341" w14:textId="77777777" w:rsidR="00730576" w:rsidRPr="007107AC" w:rsidRDefault="00730576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>Bölüm İşletmede Mesleki Eğitim Komisyonu başkanının onayı ile birlikte İşletmede Mesleki Eğitim yapacak öğrenci listeleri Birim İşletmede Mesleki Eğitim Komisyonuna gönderilir.</w:t>
      </w:r>
    </w:p>
    <w:p w14:paraId="3240313B" w14:textId="77777777" w:rsidR="00730576" w:rsidRPr="007107AC" w:rsidRDefault="00FA444A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>K</w:t>
      </w:r>
      <w:r w:rsidR="00730576" w:rsidRPr="007107AC">
        <w:rPr>
          <w:rFonts w:ascii="Times New Roman" w:hAnsi="Times New Roman" w:cs="Times New Roman"/>
          <w:b w:val="0"/>
          <w:bCs w:val="0"/>
          <w:color w:val="000000" w:themeColor="text1"/>
        </w:rPr>
        <w:t>Ü-İME kapsamında gerçekleştirilecek çalışmaların projelendirilmesi, planlanması ve denetimi Eğitici personel ile i</w:t>
      </w:r>
      <w:r w:rsidRPr="007107AC">
        <w:rPr>
          <w:rFonts w:ascii="Times New Roman" w:hAnsi="Times New Roman" w:cs="Times New Roman"/>
          <w:b w:val="0"/>
          <w:bCs w:val="0"/>
          <w:color w:val="000000" w:themeColor="text1"/>
        </w:rPr>
        <w:t>lgili Sorumlu Öğretim Üyesinin</w:t>
      </w:r>
      <w:r w:rsidR="00730576" w:rsidRPr="007107A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ortak sorumluluğunda uygulanır.</w:t>
      </w:r>
    </w:p>
    <w:p w14:paraId="63AD7C3F" w14:textId="77777777" w:rsidR="00730576" w:rsidRPr="007107AC" w:rsidRDefault="00730576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1847899" w14:textId="77777777" w:rsidR="00054D34" w:rsidRPr="007107AC" w:rsidRDefault="002E40DB" w:rsidP="00321AE1">
      <w:pPr>
        <w:pStyle w:val="Balk1"/>
        <w:spacing w:before="20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KAPSAMINDA</w:t>
      </w:r>
      <w:r w:rsidR="009D07B0"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ÖĞRENCİLERİN</w:t>
      </w:r>
      <w:r w:rsidR="009D07B0"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SORUMLULUKLARI</w:t>
      </w:r>
    </w:p>
    <w:p w14:paraId="221334CA" w14:textId="77777777" w:rsidR="00054D34" w:rsidRPr="007107AC" w:rsidRDefault="009D07B0" w:rsidP="00321AE1">
      <w:pPr>
        <w:pStyle w:val="Balk2"/>
        <w:spacing w:before="9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9:</w:t>
      </w:r>
    </w:p>
    <w:p w14:paraId="55DCED7E" w14:textId="77777777" w:rsidR="00054D34" w:rsidRPr="007107AC" w:rsidRDefault="009D07B0" w:rsidP="00321AE1">
      <w:pPr>
        <w:pStyle w:val="GvdeMetni"/>
        <w:spacing w:line="360" w:lineRule="auto"/>
        <w:ind w:left="272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Öğrenciler</w:t>
      </w:r>
      <w:r w:rsidRPr="007107AC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BA39D0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kapsamında</w:t>
      </w:r>
      <w:r w:rsidRPr="007107AC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kabul</w:t>
      </w:r>
      <w:r w:rsidRPr="007107AC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edildikleri</w:t>
      </w:r>
      <w:r w:rsidRPr="007107AC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işletmenin</w:t>
      </w:r>
      <w:r w:rsidRPr="007107AC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bütün</w:t>
      </w:r>
      <w:r w:rsidRPr="007107AC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idari</w:t>
      </w:r>
      <w:r w:rsidRPr="007107AC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</w:t>
      </w:r>
      <w:r w:rsidRPr="007107AC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teknik</w:t>
      </w:r>
      <w:r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kurallarına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uymak zorundadırlar.</w:t>
      </w:r>
    </w:p>
    <w:p w14:paraId="178FD8E3" w14:textId="77777777" w:rsidR="00054D34" w:rsidRPr="007107AC" w:rsidRDefault="009D07B0" w:rsidP="00321AE1">
      <w:pPr>
        <w:pStyle w:val="GvdeMetni"/>
        <w:spacing w:before="165" w:line="360" w:lineRule="auto"/>
        <w:ind w:left="272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Öğrenciler,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BA39D0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eğitimine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tam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zamanlı</w:t>
      </w:r>
      <w:r w:rsidRPr="007107AC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olarak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devam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etmek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zorundadırlar.</w:t>
      </w:r>
    </w:p>
    <w:p w14:paraId="04803557" w14:textId="77777777" w:rsidR="00054D34" w:rsidRPr="007107AC" w:rsidRDefault="009D07B0" w:rsidP="005B7A25">
      <w:pPr>
        <w:pStyle w:val="GvdeMetni"/>
        <w:spacing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Öğrencilerin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BA39D0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döneminde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izin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hakkı</w:t>
      </w:r>
      <w:r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bulunmamaktadır.</w:t>
      </w:r>
      <w:r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Ancak,</w:t>
      </w:r>
      <w:r w:rsidRPr="007107A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Sektör</w:t>
      </w:r>
      <w:r w:rsidRPr="007107AC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Danışmanı</w:t>
      </w:r>
      <w:r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gerekli görülen hallerde dönem boyunca 7 işgününü geçmeyecek şekilde izin verebilir.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 xml:space="preserve">İzinsiz veya mazeretsiz toplamda 3 iş günü işletmeye gelmeyen öğrencinin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eğitimine son verilir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 başarısız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sayılır.</w:t>
      </w:r>
    </w:p>
    <w:p w14:paraId="458AF8E9" w14:textId="77777777" w:rsidR="00054D34" w:rsidRPr="007107AC" w:rsidRDefault="00054D34" w:rsidP="00321AE1">
      <w:pPr>
        <w:pStyle w:val="GvdeMetni"/>
        <w:spacing w:before="4" w:line="360" w:lineRule="auto"/>
        <w:rPr>
          <w:rFonts w:ascii="Times New Roman" w:hAnsi="Times New Roman" w:cs="Times New Roman"/>
          <w:color w:val="000000" w:themeColor="text1"/>
        </w:rPr>
      </w:pPr>
    </w:p>
    <w:p w14:paraId="7F7BE638" w14:textId="77777777" w:rsidR="00054D34" w:rsidRPr="007107AC" w:rsidRDefault="002E40DB" w:rsidP="00321AE1">
      <w:pPr>
        <w:pStyle w:val="Balk1"/>
        <w:spacing w:before="92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SÜRECİNDE</w:t>
      </w:r>
      <w:r w:rsidR="009D07B0"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ÖĞRENCİLERİN</w:t>
      </w:r>
      <w:r w:rsidR="009D07B0" w:rsidRPr="007107AC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HAKLARI</w:t>
      </w:r>
    </w:p>
    <w:p w14:paraId="4F3C01E8" w14:textId="77777777" w:rsidR="00054D34" w:rsidRPr="007107AC" w:rsidRDefault="009D07B0" w:rsidP="00321AE1">
      <w:pPr>
        <w:pStyle w:val="Balk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10:</w:t>
      </w:r>
    </w:p>
    <w:p w14:paraId="2CAB0DE0" w14:textId="77777777" w:rsidR="00C31552" w:rsidRDefault="00C31552" w:rsidP="00321AE1">
      <w:pPr>
        <w:pStyle w:val="GvdeMetni"/>
        <w:spacing w:line="360" w:lineRule="auto"/>
        <w:ind w:left="272" w:right="230"/>
        <w:jc w:val="both"/>
        <w:rPr>
          <w:rFonts w:ascii="Times New Roman" w:hAnsi="Times New Roman" w:cs="Times New Roman"/>
          <w:color w:val="000000" w:themeColor="text1"/>
        </w:rPr>
      </w:pPr>
    </w:p>
    <w:p w14:paraId="39401A79" w14:textId="77777777" w:rsidR="00C31552" w:rsidRDefault="00C31552" w:rsidP="00321AE1">
      <w:pPr>
        <w:pStyle w:val="GvdeMetni"/>
        <w:spacing w:line="360" w:lineRule="auto"/>
        <w:ind w:left="272" w:right="230"/>
        <w:jc w:val="both"/>
        <w:rPr>
          <w:rFonts w:ascii="Times New Roman" w:hAnsi="Times New Roman" w:cs="Times New Roman"/>
          <w:color w:val="000000" w:themeColor="text1"/>
        </w:rPr>
      </w:pPr>
    </w:p>
    <w:p w14:paraId="4C21FC05" w14:textId="14859430" w:rsidR="00054D34" w:rsidRPr="007107AC" w:rsidRDefault="006956B6" w:rsidP="00321AE1">
      <w:pPr>
        <w:pStyle w:val="GvdeMetni"/>
        <w:spacing w:line="360" w:lineRule="auto"/>
        <w:ind w:left="272" w:right="230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Kırıkkale</w:t>
      </w:r>
      <w:r w:rsidR="009D07B0" w:rsidRPr="007107AC">
        <w:rPr>
          <w:rFonts w:ascii="Times New Roman" w:hAnsi="Times New Roman" w:cs="Times New Roman"/>
          <w:color w:val="000000" w:themeColor="text1"/>
        </w:rPr>
        <w:t xml:space="preserve"> Üniversitesi, </w:t>
      </w:r>
      <w:r w:rsidR="002E40DB" w:rsidRPr="007107AC">
        <w:rPr>
          <w:rFonts w:ascii="Times New Roman" w:hAnsi="Times New Roman" w:cs="Times New Roman"/>
          <w:color w:val="000000" w:themeColor="text1"/>
        </w:rPr>
        <w:t>K</w:t>
      </w:r>
      <w:r w:rsidRPr="007107AC">
        <w:rPr>
          <w:rFonts w:ascii="Times New Roman" w:hAnsi="Times New Roman" w:cs="Times New Roman"/>
          <w:color w:val="000000" w:themeColor="text1"/>
        </w:rPr>
        <w:t>Ü</w:t>
      </w:r>
      <w:r w:rsidR="009D07B0" w:rsidRPr="007107A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="009D07B0" w:rsidRPr="007107AC">
        <w:rPr>
          <w:rFonts w:ascii="Times New Roman" w:hAnsi="Times New Roman" w:cs="Times New Roman"/>
          <w:color w:val="000000" w:themeColor="text1"/>
        </w:rPr>
        <w:t>’e</w:t>
      </w:r>
      <w:proofErr w:type="spellEnd"/>
      <w:r w:rsidR="009D07B0" w:rsidRPr="007107AC">
        <w:rPr>
          <w:rFonts w:ascii="Times New Roman" w:hAnsi="Times New Roman" w:cs="Times New Roman"/>
          <w:color w:val="000000" w:themeColor="text1"/>
        </w:rPr>
        <w:t xml:space="preserve"> katılan öğrencilerin; 5510 sayılı kanun gereği İş</w:t>
      </w:r>
      <w:r w:rsidR="009D07B0"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Kazası</w:t>
      </w:r>
      <w:r w:rsidR="009D07B0"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ve</w:t>
      </w:r>
      <w:r w:rsidR="009D07B0"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Mesleki</w:t>
      </w:r>
      <w:r w:rsidR="009D07B0"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Hastalıklarına karşı</w:t>
      </w:r>
      <w:r w:rsidR="009D07B0"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sigortalarını</w:t>
      </w:r>
      <w:r w:rsidR="009D07B0" w:rsidRPr="007107AC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ve</w:t>
      </w:r>
      <w:r w:rsidR="009D07B0"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primlerini</w:t>
      </w:r>
      <w:r w:rsidR="009D07B0" w:rsidRPr="007107A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D07B0" w:rsidRPr="007107AC">
        <w:rPr>
          <w:rFonts w:ascii="Times New Roman" w:hAnsi="Times New Roman" w:cs="Times New Roman"/>
          <w:color w:val="000000" w:themeColor="text1"/>
        </w:rPr>
        <w:t>öder.</w:t>
      </w:r>
    </w:p>
    <w:p w14:paraId="4ECE2462" w14:textId="77777777" w:rsidR="00054D34" w:rsidRPr="007107AC" w:rsidRDefault="009D07B0" w:rsidP="00321AE1">
      <w:pPr>
        <w:pStyle w:val="GvdeMetni"/>
        <w:spacing w:before="161" w:line="360" w:lineRule="auto"/>
        <w:ind w:left="272" w:right="221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Öğrencilerin ulaşım, yemek ve iş elbisesi, iş güvenliği gereçleri ve işçilere sağlanan diğer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sosyal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hizmetlerden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işletme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tarafından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yararlandırılması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beklenir.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Ancak,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kanuni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bir</w:t>
      </w:r>
      <w:r w:rsidRPr="007107A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hakka</w:t>
      </w:r>
      <w:r w:rsidRPr="007107AC">
        <w:rPr>
          <w:rFonts w:ascii="Times New Roman" w:hAnsi="Times New Roman" w:cs="Times New Roman"/>
          <w:color w:val="000000" w:themeColor="text1"/>
          <w:spacing w:val="-6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veya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toplu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sözleşmeye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dayanarak</w:t>
      </w:r>
      <w:r w:rsidRPr="007107AC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diğer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>personele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yapılmakta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olan</w:t>
      </w:r>
      <w:r w:rsidRPr="007107AC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yardımlardan</w:t>
      </w:r>
      <w:r w:rsidRPr="007107AC">
        <w:rPr>
          <w:rFonts w:ascii="Times New Roman" w:hAnsi="Times New Roman" w:cs="Times New Roman"/>
          <w:color w:val="000000" w:themeColor="text1"/>
          <w:spacing w:val="-1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öğrenciler</w:t>
      </w:r>
      <w:r w:rsidRPr="007107AC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istifade</w:t>
      </w:r>
      <w:r w:rsidRPr="007107AC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edemezler.</w:t>
      </w:r>
    </w:p>
    <w:p w14:paraId="2744A000" w14:textId="77777777" w:rsidR="00321AE1" w:rsidRPr="007107AC" w:rsidRDefault="00321AE1" w:rsidP="00321AE1">
      <w:pPr>
        <w:pStyle w:val="Balk1"/>
        <w:spacing w:before="185" w:line="360" w:lineRule="auto"/>
        <w:rPr>
          <w:rFonts w:ascii="Times New Roman" w:hAnsi="Times New Roman" w:cs="Times New Roman"/>
          <w:color w:val="000000" w:themeColor="text1"/>
        </w:rPr>
      </w:pPr>
    </w:p>
    <w:p w14:paraId="0EBADCEC" w14:textId="77777777" w:rsidR="00054D34" w:rsidRPr="007107AC" w:rsidRDefault="009D07B0" w:rsidP="00321AE1">
      <w:pPr>
        <w:pStyle w:val="Balk1"/>
        <w:spacing w:before="185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SÖZLEŞMENİN</w:t>
      </w:r>
      <w:r w:rsidRPr="007107AC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FESHİ</w:t>
      </w:r>
    </w:p>
    <w:p w14:paraId="31B9F0B3" w14:textId="77777777" w:rsidR="00054D34" w:rsidRPr="007107AC" w:rsidRDefault="009D07B0" w:rsidP="00321AE1">
      <w:pPr>
        <w:spacing w:before="141" w:line="360" w:lineRule="auto"/>
        <w:ind w:left="27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Madde 11</w:t>
      </w:r>
      <w:r w:rsidR="00321AE1" w:rsidRPr="007107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4553C7E3" w14:textId="5AA55A49" w:rsidR="00054D34" w:rsidRPr="007107AC" w:rsidRDefault="009D07B0" w:rsidP="005B7A25">
      <w:pPr>
        <w:pStyle w:val="GvdeMetni"/>
        <w:spacing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 xml:space="preserve">Taraflar diğer tarafın zararına neden olmayacak zaman ve/veya durumda bilgi </w:t>
      </w:r>
      <w:r w:rsidR="00492672" w:rsidRPr="007107AC">
        <w:rPr>
          <w:rFonts w:ascii="Times New Roman" w:hAnsi="Times New Roman" w:cs="Times New Roman"/>
          <w:color w:val="000000" w:themeColor="text1"/>
        </w:rPr>
        <w:t>vermek suretiyle</w:t>
      </w:r>
      <w:r w:rsidR="00492672"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956B6" w:rsidRPr="007107AC">
        <w:rPr>
          <w:rFonts w:ascii="Times New Roman" w:hAnsi="Times New Roman" w:cs="Times New Roman"/>
          <w:color w:val="000000" w:themeColor="text1"/>
        </w:rPr>
        <w:t xml:space="preserve">KÜ </w:t>
      </w:r>
      <w:r w:rsidRPr="007107AC">
        <w:rPr>
          <w:rFonts w:ascii="Times New Roman" w:hAnsi="Times New Roman" w:cs="Times New Roman"/>
          <w:color w:val="000000" w:themeColor="text1"/>
        </w:rPr>
        <w:t>-</w:t>
      </w:r>
      <w:r w:rsidR="00B74061" w:rsidRPr="007107AC">
        <w:rPr>
          <w:rFonts w:ascii="Times New Roman" w:hAnsi="Times New Roman" w:cs="Times New Roman"/>
          <w:color w:val="000000" w:themeColor="text1"/>
        </w:rPr>
        <w:t>İME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işbirliğini</w:t>
      </w:r>
      <w:r w:rsidRPr="007107A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sonlandırabilir.</w:t>
      </w:r>
    </w:p>
    <w:p w14:paraId="3A282688" w14:textId="77777777" w:rsidR="00321AE1" w:rsidRPr="007107AC" w:rsidRDefault="00321AE1" w:rsidP="00321AE1">
      <w:pPr>
        <w:pStyle w:val="GvdeMetni"/>
        <w:spacing w:line="360" w:lineRule="auto"/>
        <w:ind w:left="272" w:right="643"/>
        <w:jc w:val="both"/>
        <w:rPr>
          <w:rFonts w:ascii="Times New Roman" w:hAnsi="Times New Roman" w:cs="Times New Roman"/>
          <w:color w:val="000000" w:themeColor="text1"/>
        </w:rPr>
      </w:pPr>
    </w:p>
    <w:p w14:paraId="315B0BCB" w14:textId="77777777" w:rsidR="00054D34" w:rsidRPr="007107AC" w:rsidRDefault="009D07B0" w:rsidP="00321AE1">
      <w:pPr>
        <w:pStyle w:val="Balk1"/>
        <w:spacing w:before="161"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GİZLİLİK</w:t>
      </w:r>
    </w:p>
    <w:p w14:paraId="0CE0432A" w14:textId="77777777" w:rsidR="00054D34" w:rsidRPr="007107AC" w:rsidRDefault="009D07B0" w:rsidP="00321AE1">
      <w:pPr>
        <w:pStyle w:val="Balk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Madde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12:</w:t>
      </w:r>
    </w:p>
    <w:p w14:paraId="127D62A0" w14:textId="77777777" w:rsidR="00054D34" w:rsidRPr="007107AC" w:rsidRDefault="009D07B0" w:rsidP="005B7A25">
      <w:pPr>
        <w:pStyle w:val="GvdeMetni"/>
        <w:spacing w:before="2" w:line="360" w:lineRule="auto"/>
        <w:ind w:left="272" w:right="4"/>
        <w:jc w:val="both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Taraflar iş bu belge kapsamında diğer tarafa ait edindikleri her türlü bilgiyi, belge ve/veya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dokümanı;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kendi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personeli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haricinde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doğrudan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veya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dolaylı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olarak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üçüncü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kişilere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vermeyeceğini,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açıklamayacağını,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tüm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bilgi,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belge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ve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dokümanı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ticari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sır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olarak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saklayacağını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taahhüt</w:t>
      </w:r>
      <w:r w:rsidRPr="007107AC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eder.</w:t>
      </w:r>
    </w:p>
    <w:p w14:paraId="6F3D48B9" w14:textId="77777777" w:rsidR="00054D34" w:rsidRPr="007107AC" w:rsidRDefault="00054D34" w:rsidP="00321AE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54D34" w:rsidRPr="007107AC" w:rsidSect="007107AC">
          <w:headerReference w:type="default" r:id="rId8"/>
          <w:footerReference w:type="default" r:id="rId9"/>
          <w:pgSz w:w="11910" w:h="16840"/>
          <w:pgMar w:top="1417" w:right="1417" w:bottom="1417" w:left="1417" w:header="569" w:footer="741" w:gutter="0"/>
          <w:cols w:space="708"/>
          <w:docGrid w:linePitch="299"/>
        </w:sectPr>
      </w:pPr>
    </w:p>
    <w:p w14:paraId="1D1BCEAE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4AB39" w14:textId="77777777" w:rsidR="00054D34" w:rsidRPr="007107AC" w:rsidRDefault="00054D34" w:rsidP="00321AE1">
      <w:pPr>
        <w:pStyle w:val="GvdeMetni"/>
        <w:spacing w:before="4" w:line="360" w:lineRule="auto"/>
        <w:rPr>
          <w:rFonts w:ascii="Times New Roman" w:hAnsi="Times New Roman" w:cs="Times New Roman"/>
          <w:color w:val="000000" w:themeColor="text1"/>
        </w:rPr>
      </w:pPr>
    </w:p>
    <w:p w14:paraId="4FB98485" w14:textId="77777777" w:rsidR="00054D34" w:rsidRPr="007107AC" w:rsidRDefault="009D07B0" w:rsidP="00321AE1">
      <w:pPr>
        <w:pStyle w:val="GvdeMetni"/>
        <w:spacing w:before="92" w:line="360" w:lineRule="auto"/>
        <w:ind w:left="272" w:right="21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107AC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proofErr w:type="gramEnd"/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FA444A" w:rsidRPr="007107AC">
        <w:rPr>
          <w:rFonts w:ascii="Times New Roman" w:hAnsi="Times New Roman" w:cs="Times New Roman"/>
          <w:color w:val="000000" w:themeColor="text1"/>
        </w:rPr>
        <w:t>K</w:t>
      </w:r>
      <w:r w:rsidR="006956B6" w:rsidRPr="007107AC">
        <w:rPr>
          <w:rFonts w:ascii="Times New Roman" w:hAnsi="Times New Roman" w:cs="Times New Roman"/>
          <w:color w:val="000000" w:themeColor="text1"/>
        </w:rPr>
        <w:t>Ü</w:t>
      </w:r>
      <w:r w:rsidRPr="007107AC">
        <w:rPr>
          <w:rFonts w:ascii="Times New Roman" w:hAnsi="Times New Roman" w:cs="Times New Roman"/>
          <w:color w:val="000000" w:themeColor="text1"/>
        </w:rPr>
        <w:t xml:space="preserve"> İLE BİRLİKTE İŞBU BELGE HÜKÜMLERİ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ÇERÇEVESİNDE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203DB8" w:rsidRPr="007107AC">
        <w:rPr>
          <w:rFonts w:ascii="Times New Roman" w:hAnsi="Times New Roman" w:cs="Times New Roman"/>
          <w:b/>
          <w:color w:val="000000" w:themeColor="text1"/>
        </w:rPr>
        <w:t>KIRIKKALE</w:t>
      </w:r>
      <w:r w:rsidRPr="007107AC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</w:rPr>
        <w:t>ÜNİVERSİTESİ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İŞLETMEDE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MESLEKİ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EĞİTİM</w:t>
      </w:r>
      <w:r w:rsidRPr="007107A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KAPSAMINDAKİ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ÇALIŞMALARDA</w:t>
      </w:r>
      <w:r w:rsidRPr="007107A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İŞBİRLİĞİNİ KABUL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EDER.</w:t>
      </w:r>
    </w:p>
    <w:p w14:paraId="1B1DC1DA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FA2925F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AD63FF8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860F7CC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B0EF367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79C62ED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58BF3E4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5184AD9" w14:textId="77777777" w:rsidR="00054D34" w:rsidRPr="007107AC" w:rsidRDefault="00054D34" w:rsidP="00321AE1">
      <w:pPr>
        <w:pStyle w:val="GvdeMetni"/>
        <w:spacing w:before="9"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tblInd w:w="1467" w:type="dxa"/>
        <w:tblLayout w:type="fixed"/>
        <w:tblLook w:val="01E0" w:firstRow="1" w:lastRow="1" w:firstColumn="1" w:lastColumn="1" w:noHBand="0" w:noVBand="0"/>
      </w:tblPr>
      <w:tblGrid>
        <w:gridCol w:w="3384"/>
        <w:gridCol w:w="3137"/>
      </w:tblGrid>
      <w:tr w:rsidR="007107AC" w:rsidRPr="007107AC" w14:paraId="286DDBB6" w14:textId="77777777">
        <w:trPr>
          <w:trHeight w:val="274"/>
        </w:trPr>
        <w:tc>
          <w:tcPr>
            <w:tcW w:w="3384" w:type="dxa"/>
          </w:tcPr>
          <w:p w14:paraId="0FFC1238" w14:textId="77777777" w:rsidR="00054D34" w:rsidRPr="007107AC" w:rsidRDefault="009D07B0" w:rsidP="00321AE1">
            <w:pPr>
              <w:pStyle w:val="TableParagraph"/>
              <w:spacing w:line="360" w:lineRule="auto"/>
              <w:ind w:left="181" w:right="1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3137" w:type="dxa"/>
          </w:tcPr>
          <w:p w14:paraId="5453A856" w14:textId="77777777" w:rsidR="00054D34" w:rsidRPr="007107AC" w:rsidRDefault="009D07B0" w:rsidP="00321AE1">
            <w:pPr>
              <w:pStyle w:val="TableParagraph"/>
              <w:spacing w:line="360" w:lineRule="auto"/>
              <w:ind w:left="1432" w:righ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İMZA</w:t>
            </w:r>
          </w:p>
        </w:tc>
      </w:tr>
      <w:tr w:rsidR="00054D34" w:rsidRPr="007107AC" w14:paraId="32A01A3F" w14:textId="77777777">
        <w:trPr>
          <w:trHeight w:val="295"/>
        </w:trPr>
        <w:tc>
          <w:tcPr>
            <w:tcW w:w="3384" w:type="dxa"/>
          </w:tcPr>
          <w:p w14:paraId="1992A13F" w14:textId="77777777" w:rsidR="00054D34" w:rsidRPr="007107AC" w:rsidRDefault="009D07B0" w:rsidP="00321AE1">
            <w:pPr>
              <w:pStyle w:val="TableParagraph"/>
              <w:spacing w:line="360" w:lineRule="auto"/>
              <w:ind w:left="181" w:right="14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adına)</w:t>
            </w:r>
          </w:p>
        </w:tc>
        <w:tc>
          <w:tcPr>
            <w:tcW w:w="3137" w:type="dxa"/>
          </w:tcPr>
          <w:p w14:paraId="2940B658" w14:textId="77777777" w:rsidR="00054D34" w:rsidRPr="007107AC" w:rsidRDefault="009D07B0" w:rsidP="00321AE1">
            <w:pPr>
              <w:pStyle w:val="TableParagraph"/>
              <w:spacing w:line="360" w:lineRule="auto"/>
              <w:ind w:left="1432" w:right="1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A444A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956B6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adına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431BB947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99FC332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11005F2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EC0D1E7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6418593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AAE3F94" w14:textId="77777777" w:rsidR="00054D34" w:rsidRPr="007107AC" w:rsidRDefault="00054D34" w:rsidP="00321AE1">
      <w:pPr>
        <w:pStyle w:val="GvdeMetni"/>
        <w:spacing w:before="10" w:line="360" w:lineRule="auto"/>
        <w:rPr>
          <w:rFonts w:ascii="Times New Roman" w:hAnsi="Times New Roman" w:cs="Times New Roman"/>
          <w:color w:val="000000" w:themeColor="text1"/>
        </w:rPr>
      </w:pPr>
    </w:p>
    <w:p w14:paraId="69C9EF2C" w14:textId="77777777" w:rsidR="00054D34" w:rsidRPr="007107AC" w:rsidRDefault="009D07B0" w:rsidP="00321AE1">
      <w:pPr>
        <w:pStyle w:val="GvdeMetni"/>
        <w:spacing w:before="93" w:line="360" w:lineRule="auto"/>
        <w:ind w:left="272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b/>
          <w:color w:val="000000" w:themeColor="text1"/>
        </w:rPr>
        <w:t>Ek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</w:rPr>
        <w:t xml:space="preserve">1: </w:t>
      </w:r>
      <w:r w:rsidRPr="007107AC">
        <w:rPr>
          <w:rFonts w:ascii="Times New Roman" w:hAnsi="Times New Roman" w:cs="Times New Roman"/>
          <w:color w:val="000000" w:themeColor="text1"/>
        </w:rPr>
        <w:t>İşletme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tarafından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talep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edilen</w:t>
      </w:r>
      <w:r w:rsidRPr="007107A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kontenjanları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belirtir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çizelge</w:t>
      </w:r>
    </w:p>
    <w:p w14:paraId="02E96618" w14:textId="77777777" w:rsidR="00054D34" w:rsidRPr="007107AC" w:rsidRDefault="009D07B0" w:rsidP="00321AE1">
      <w:pPr>
        <w:spacing w:before="139" w:line="360" w:lineRule="auto"/>
        <w:ind w:left="2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2:</w:t>
      </w:r>
      <w:r w:rsidRPr="007107A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z w:val="24"/>
          <w:szCs w:val="24"/>
        </w:rPr>
        <w:t>İşletme</w:t>
      </w:r>
      <w:r w:rsidRPr="007107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  <w:sz w:val="24"/>
          <w:szCs w:val="24"/>
        </w:rPr>
        <w:t>bilgileri</w:t>
      </w:r>
    </w:p>
    <w:p w14:paraId="4EFE6AE7" w14:textId="77777777" w:rsidR="00054D34" w:rsidRPr="007107AC" w:rsidRDefault="00054D34" w:rsidP="00321AE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54D34" w:rsidRPr="007107AC">
          <w:pgSz w:w="11910" w:h="16840"/>
          <w:pgMar w:top="1920" w:right="1020" w:bottom="940" w:left="860" w:header="569" w:footer="741" w:gutter="0"/>
          <w:cols w:space="708"/>
        </w:sectPr>
      </w:pPr>
    </w:p>
    <w:p w14:paraId="11580500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C49CC0" w14:textId="77777777" w:rsidR="00054D34" w:rsidRPr="007107AC" w:rsidRDefault="00054D34" w:rsidP="00321AE1">
      <w:pPr>
        <w:pStyle w:val="GvdeMetni"/>
        <w:spacing w:before="2" w:line="360" w:lineRule="auto"/>
        <w:rPr>
          <w:rFonts w:ascii="Times New Roman" w:hAnsi="Times New Roman" w:cs="Times New Roman"/>
          <w:color w:val="000000" w:themeColor="text1"/>
        </w:rPr>
      </w:pPr>
    </w:p>
    <w:p w14:paraId="29BE6418" w14:textId="77777777" w:rsidR="00054D34" w:rsidRPr="007107AC" w:rsidRDefault="009D07B0" w:rsidP="00321AE1">
      <w:pPr>
        <w:spacing w:before="94" w:line="360" w:lineRule="auto"/>
        <w:ind w:left="2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1: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tarafından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talep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edilen</w:t>
      </w:r>
      <w:r w:rsidRPr="007107A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kontenjanları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belirtir</w:t>
      </w:r>
      <w:r w:rsidRPr="007107A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çizelge</w:t>
      </w:r>
    </w:p>
    <w:p w14:paraId="0812A764" w14:textId="77777777" w:rsidR="00054D34" w:rsidRPr="007107AC" w:rsidRDefault="009D07B0" w:rsidP="00321AE1">
      <w:pPr>
        <w:pStyle w:val="GvdeMetni"/>
        <w:spacing w:before="179" w:line="360" w:lineRule="auto"/>
        <w:ind w:left="359"/>
        <w:rPr>
          <w:rFonts w:ascii="Times New Roman" w:hAnsi="Times New Roman" w:cs="Times New Roman"/>
          <w:color w:val="000000" w:themeColor="text1"/>
        </w:rPr>
      </w:pPr>
      <w:r w:rsidRPr="007107AC">
        <w:rPr>
          <w:rFonts w:ascii="Times New Roman" w:hAnsi="Times New Roman" w:cs="Times New Roman"/>
          <w:color w:val="000000" w:themeColor="text1"/>
        </w:rPr>
        <w:t>İşletme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tarafından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talep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edilen</w:t>
      </w:r>
      <w:r w:rsidRPr="007107A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öğrenci</w:t>
      </w:r>
      <w:r w:rsidRPr="007107A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107AC">
        <w:rPr>
          <w:rFonts w:ascii="Times New Roman" w:hAnsi="Times New Roman" w:cs="Times New Roman"/>
          <w:color w:val="000000" w:themeColor="text1"/>
        </w:rPr>
        <w:t>kontenjanları:</w:t>
      </w:r>
    </w:p>
    <w:p w14:paraId="4EAC636C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tblInd w:w="57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3827"/>
        <w:gridCol w:w="1705"/>
      </w:tblGrid>
      <w:tr w:rsidR="007107AC" w:rsidRPr="007107AC" w14:paraId="03C7A398" w14:textId="77777777" w:rsidTr="00492672">
        <w:trPr>
          <w:trHeight w:val="625"/>
        </w:trPr>
        <w:tc>
          <w:tcPr>
            <w:tcW w:w="3532" w:type="dxa"/>
            <w:tcBorders>
              <w:right w:val="single" w:sz="4" w:space="0" w:color="000000"/>
            </w:tcBorders>
          </w:tcPr>
          <w:p w14:paraId="466EF3A3" w14:textId="77777777" w:rsidR="00054D34" w:rsidRPr="007107AC" w:rsidRDefault="00054D34" w:rsidP="00321AE1">
            <w:pPr>
              <w:pStyle w:val="TableParagraph"/>
              <w:spacing w:before="1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5800B" w14:textId="77777777" w:rsidR="00054D34" w:rsidRPr="007107AC" w:rsidRDefault="009D07B0" w:rsidP="00321AE1">
            <w:pPr>
              <w:pStyle w:val="TableParagraph"/>
              <w:spacing w:line="360" w:lineRule="auto"/>
              <w:ind w:left="10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Fakülteler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018DF8F2" w14:textId="77777777" w:rsidR="00054D34" w:rsidRPr="007107AC" w:rsidRDefault="00054D34" w:rsidP="00321AE1">
            <w:pPr>
              <w:pStyle w:val="TableParagraph"/>
              <w:spacing w:before="1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41250" w14:textId="77777777" w:rsidR="00054D34" w:rsidRPr="007107AC" w:rsidRDefault="009D07B0" w:rsidP="00321AE1">
            <w:pPr>
              <w:pStyle w:val="TableParagraph"/>
              <w:spacing w:line="360" w:lineRule="auto"/>
              <w:ind w:left="111" w:right="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Bölümler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14:paraId="518F5BF5" w14:textId="77777777" w:rsidR="00054D34" w:rsidRPr="007107AC" w:rsidRDefault="009D07B0" w:rsidP="00492672">
            <w:pPr>
              <w:pStyle w:val="TableParagraph"/>
              <w:spacing w:before="55" w:line="360" w:lineRule="auto"/>
              <w:ind w:left="2" w:righ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</w:t>
            </w:r>
            <w:r w:rsidRPr="007107A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Kontenjan</w:t>
            </w:r>
            <w:r w:rsidR="00260263" w:rsidRPr="007107A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ı</w:t>
            </w:r>
          </w:p>
        </w:tc>
      </w:tr>
      <w:tr w:rsidR="007107AC" w:rsidRPr="007107AC" w14:paraId="1756A14C" w14:textId="77777777" w:rsidTr="00492672">
        <w:trPr>
          <w:trHeight w:val="337"/>
        </w:trPr>
        <w:tc>
          <w:tcPr>
            <w:tcW w:w="3532" w:type="dxa"/>
            <w:vMerge w:val="restart"/>
            <w:tcBorders>
              <w:right w:val="single" w:sz="4" w:space="0" w:color="000000"/>
            </w:tcBorders>
            <w:vAlign w:val="center"/>
          </w:tcPr>
          <w:p w14:paraId="1CDBACAD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C3400" w14:textId="77777777" w:rsidR="00054D34" w:rsidRPr="007107AC" w:rsidRDefault="006956B6" w:rsidP="00321AE1">
            <w:pPr>
              <w:pStyle w:val="TableParagraph"/>
              <w:spacing w:before="158" w:line="360" w:lineRule="auto"/>
              <w:ind w:right="4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MÜHENDİSLİK VE MİMARLIK </w:t>
            </w:r>
            <w:r w:rsidR="009D07B0"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FAKÜLTESİ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4F5" w14:textId="77777777" w:rsidR="00054D34" w:rsidRPr="007107AC" w:rsidRDefault="006956B6" w:rsidP="00321AE1">
            <w:pPr>
              <w:pStyle w:val="TableParagraph"/>
              <w:spacing w:before="40" w:line="360" w:lineRule="auto"/>
              <w:ind w:left="110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Bilgisayar Mühendisliği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7A07C67D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66BB50BB" w14:textId="77777777" w:rsidTr="00492672">
        <w:trPr>
          <w:trHeight w:val="340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7176AC0F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847" w14:textId="77777777" w:rsidR="00054D34" w:rsidRPr="007107AC" w:rsidRDefault="006956B6" w:rsidP="00321AE1">
            <w:pPr>
              <w:pStyle w:val="TableParagraph"/>
              <w:spacing w:before="43" w:line="360" w:lineRule="auto"/>
              <w:ind w:left="111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Biyomühendislik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6D4F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3C62A1C9" w14:textId="77777777" w:rsidTr="00492672">
        <w:trPr>
          <w:trHeight w:val="340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3B14F864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1BB" w14:textId="77777777" w:rsidR="00054D34" w:rsidRPr="007107AC" w:rsidRDefault="00321AE1" w:rsidP="00321AE1">
            <w:pPr>
              <w:pStyle w:val="TableParagraph"/>
              <w:spacing w:before="43" w:line="360" w:lineRule="auto"/>
              <w:ind w:left="111" w:right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Elektrik</w:t>
            </w:r>
            <w:r w:rsidR="006956B6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-Elektronik Mühendisliği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58EC2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7CFCF101" w14:textId="77777777" w:rsidTr="00492672">
        <w:trPr>
          <w:trHeight w:val="340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2EE578DB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56C" w14:textId="77777777" w:rsidR="00054D34" w:rsidRPr="007107AC" w:rsidRDefault="006956B6" w:rsidP="00321AE1">
            <w:pPr>
              <w:pStyle w:val="TableParagraph"/>
              <w:spacing w:before="43" w:line="360" w:lineRule="auto"/>
              <w:ind w:left="107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Endüstri Mühendisliği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0E3D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54DB2B44" w14:textId="77777777" w:rsidTr="00492672">
        <w:trPr>
          <w:trHeight w:val="340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0EB6B212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603" w14:textId="77777777" w:rsidR="00054D34" w:rsidRPr="007107AC" w:rsidRDefault="006956B6" w:rsidP="00321AE1">
            <w:pPr>
              <w:pStyle w:val="TableParagraph"/>
              <w:spacing w:before="43" w:line="360" w:lineRule="auto"/>
              <w:ind w:left="111" w:right="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İnşaat Mühendisliği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30C7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2FE3533" w14:textId="77777777" w:rsidTr="00492672">
        <w:trPr>
          <w:trHeight w:val="340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7717BBF9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2B5A" w14:textId="77777777" w:rsidR="00054D34" w:rsidRPr="007107AC" w:rsidRDefault="0049241B" w:rsidP="00321AE1">
            <w:pPr>
              <w:pStyle w:val="TableParagraph"/>
              <w:spacing w:before="43" w:line="360" w:lineRule="auto"/>
              <w:ind w:left="111" w:right="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Makine Mühendisliği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30B1C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C5BC64D" w14:textId="77777777" w:rsidTr="00492672">
        <w:trPr>
          <w:trHeight w:val="321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3D4B9B1A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096B" w14:textId="77777777" w:rsidR="00054D34" w:rsidRPr="007107AC" w:rsidRDefault="0049241B" w:rsidP="00321AE1">
            <w:pPr>
              <w:pStyle w:val="TableParagraph"/>
              <w:spacing w:before="151" w:line="360" w:lineRule="auto"/>
              <w:ind w:right="2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AE1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Metalürji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Malzeme Mühendisliği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009A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5302EFC4" w14:textId="77777777" w:rsidTr="00492672">
        <w:trPr>
          <w:trHeight w:val="364"/>
        </w:trPr>
        <w:tc>
          <w:tcPr>
            <w:tcW w:w="3532" w:type="dxa"/>
            <w:vMerge/>
            <w:tcBorders>
              <w:top w:val="nil"/>
              <w:right w:val="single" w:sz="4" w:space="0" w:color="000000"/>
            </w:tcBorders>
          </w:tcPr>
          <w:p w14:paraId="07D32DDA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BF50" w14:textId="77777777" w:rsidR="00054D34" w:rsidRPr="007107AC" w:rsidRDefault="0049241B" w:rsidP="00321AE1">
            <w:pPr>
              <w:pStyle w:val="TableParagraph"/>
              <w:spacing w:before="55" w:line="360" w:lineRule="auto"/>
              <w:ind w:left="111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Mimarlık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45F7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241BD6D9" w14:textId="77777777" w:rsidTr="00492672">
        <w:trPr>
          <w:trHeight w:val="340"/>
        </w:trPr>
        <w:tc>
          <w:tcPr>
            <w:tcW w:w="3532" w:type="dxa"/>
            <w:vMerge w:val="restart"/>
            <w:tcBorders>
              <w:right w:val="single" w:sz="4" w:space="0" w:color="000000"/>
            </w:tcBorders>
            <w:vAlign w:val="bottom"/>
          </w:tcPr>
          <w:p w14:paraId="32B526A5" w14:textId="77777777" w:rsidR="00F63140" w:rsidRPr="007107AC" w:rsidRDefault="00F6314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845C1" w14:textId="77777777" w:rsidR="00F63140" w:rsidRPr="007107AC" w:rsidRDefault="00F63140" w:rsidP="00321AE1">
            <w:pPr>
              <w:pStyle w:val="TableParagraph"/>
              <w:spacing w:before="157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FEN EDEBİYAT</w:t>
            </w:r>
            <w:r w:rsidRPr="007107A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FAKÜLTESİ</w:t>
            </w:r>
          </w:p>
          <w:p w14:paraId="6EB8F7B2" w14:textId="77777777" w:rsidR="00F63140" w:rsidRPr="007107AC" w:rsidRDefault="00F63140" w:rsidP="00321AE1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490347CC" w14:textId="77777777" w:rsidR="00F63140" w:rsidRPr="007107AC" w:rsidRDefault="00F63140" w:rsidP="00321AE1">
            <w:pPr>
              <w:pStyle w:val="TableParagraph"/>
              <w:spacing w:before="43" w:line="360" w:lineRule="auto"/>
              <w:ind w:left="107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Kimya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14:paraId="1DE638C0" w14:textId="77777777" w:rsidR="00F63140" w:rsidRPr="007107AC" w:rsidRDefault="00F6314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71978DB9" w14:textId="77777777" w:rsidTr="00492672">
        <w:trPr>
          <w:trHeight w:val="340"/>
        </w:trPr>
        <w:tc>
          <w:tcPr>
            <w:tcW w:w="3532" w:type="dxa"/>
            <w:vMerge/>
            <w:tcBorders>
              <w:right w:val="single" w:sz="4" w:space="0" w:color="000000"/>
            </w:tcBorders>
            <w:vAlign w:val="bottom"/>
          </w:tcPr>
          <w:p w14:paraId="5B0E060B" w14:textId="77777777" w:rsidR="00BA39D0" w:rsidRPr="007107AC" w:rsidRDefault="00BA39D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440AAB36" w14:textId="77777777" w:rsidR="00BA39D0" w:rsidRPr="007107AC" w:rsidRDefault="00BA39D0" w:rsidP="00321AE1">
            <w:pPr>
              <w:pStyle w:val="TableParagraph"/>
              <w:spacing w:before="43" w:line="360" w:lineRule="auto"/>
              <w:ind w:left="107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Biyoloji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14:paraId="685720F0" w14:textId="77777777" w:rsidR="00BA39D0" w:rsidRPr="007107AC" w:rsidRDefault="00BA39D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70BA06A0" w14:textId="77777777" w:rsidTr="00492672">
        <w:trPr>
          <w:trHeight w:val="340"/>
        </w:trPr>
        <w:tc>
          <w:tcPr>
            <w:tcW w:w="3532" w:type="dxa"/>
            <w:vMerge/>
            <w:tcBorders>
              <w:right w:val="single" w:sz="4" w:space="0" w:color="000000"/>
            </w:tcBorders>
            <w:vAlign w:val="bottom"/>
          </w:tcPr>
          <w:p w14:paraId="5E24D9AE" w14:textId="77777777" w:rsidR="00BA39D0" w:rsidRPr="007107AC" w:rsidRDefault="00BA39D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46BFE292" w14:textId="77777777" w:rsidR="00BA39D0" w:rsidRPr="007107AC" w:rsidRDefault="00BA39D0" w:rsidP="00321AE1">
            <w:pPr>
              <w:pStyle w:val="TableParagraph"/>
              <w:spacing w:before="43" w:line="360" w:lineRule="auto"/>
              <w:ind w:left="107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14:paraId="4A63C644" w14:textId="77777777" w:rsidR="00BA39D0" w:rsidRPr="007107AC" w:rsidRDefault="00BA39D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4B32255" w14:textId="77777777" w:rsidTr="00492672">
        <w:trPr>
          <w:trHeight w:val="437"/>
        </w:trPr>
        <w:tc>
          <w:tcPr>
            <w:tcW w:w="3532" w:type="dxa"/>
            <w:vMerge/>
            <w:tcBorders>
              <w:right w:val="single" w:sz="4" w:space="0" w:color="000000"/>
            </w:tcBorders>
          </w:tcPr>
          <w:p w14:paraId="2B9D25DB" w14:textId="77777777" w:rsidR="00F63140" w:rsidRPr="007107AC" w:rsidRDefault="00F63140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46C2149B" w14:textId="77777777" w:rsidR="00F63140" w:rsidRPr="007107AC" w:rsidRDefault="00F63140" w:rsidP="00321AE1">
            <w:pPr>
              <w:pStyle w:val="TableParagraph"/>
              <w:spacing w:before="40" w:line="360" w:lineRule="auto"/>
              <w:ind w:left="106"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14:paraId="1E9D542E" w14:textId="77777777" w:rsidR="00F63140" w:rsidRPr="007107AC" w:rsidRDefault="00F63140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38E481" w14:textId="77777777" w:rsidR="00054D34" w:rsidRPr="007107AC" w:rsidRDefault="00054D34" w:rsidP="00321AE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54D34" w:rsidRPr="007107AC">
          <w:pgSz w:w="11910" w:h="16840"/>
          <w:pgMar w:top="1920" w:right="1020" w:bottom="940" w:left="860" w:header="569" w:footer="741" w:gutter="0"/>
          <w:cols w:space="708"/>
        </w:sectPr>
      </w:pPr>
    </w:p>
    <w:p w14:paraId="1CA30999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46A9E24" w14:textId="77777777" w:rsidR="00054D34" w:rsidRPr="007107AC" w:rsidRDefault="009D07B0" w:rsidP="00321AE1">
      <w:pPr>
        <w:spacing w:before="94" w:line="360" w:lineRule="auto"/>
        <w:ind w:left="2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Ek-2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Bilgileri</w:t>
      </w:r>
    </w:p>
    <w:p w14:paraId="1941BBC6" w14:textId="77777777" w:rsidR="00054D34" w:rsidRPr="007107AC" w:rsidRDefault="009D07B0" w:rsidP="00321AE1">
      <w:pPr>
        <w:spacing w:before="179" w:line="360" w:lineRule="auto"/>
        <w:ind w:left="3531" w:right="337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</w:t>
      </w:r>
      <w:r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BİLGİLERİ</w:t>
      </w:r>
    </w:p>
    <w:p w14:paraId="09CD559A" w14:textId="77777777" w:rsidR="00054D34" w:rsidRPr="007107AC" w:rsidRDefault="00054D34" w:rsidP="00321AE1">
      <w:pPr>
        <w:pStyle w:val="GvdeMetni"/>
        <w:spacing w:before="9"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134"/>
        <w:gridCol w:w="1559"/>
        <w:gridCol w:w="992"/>
        <w:gridCol w:w="1134"/>
        <w:gridCol w:w="567"/>
        <w:gridCol w:w="830"/>
      </w:tblGrid>
      <w:tr w:rsidR="007107AC" w:rsidRPr="007107AC" w14:paraId="28C71719" w14:textId="77777777" w:rsidTr="007107AC">
        <w:trPr>
          <w:trHeight w:val="459"/>
        </w:trPr>
        <w:tc>
          <w:tcPr>
            <w:tcW w:w="2974" w:type="dxa"/>
          </w:tcPr>
          <w:p w14:paraId="2559B10A" w14:textId="77777777" w:rsidR="00054D34" w:rsidRPr="007107AC" w:rsidRDefault="009D07B0" w:rsidP="00321AE1">
            <w:pPr>
              <w:pStyle w:val="TableParagraph"/>
              <w:spacing w:before="114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Adı:</w:t>
            </w:r>
          </w:p>
        </w:tc>
        <w:tc>
          <w:tcPr>
            <w:tcW w:w="6216" w:type="dxa"/>
            <w:gridSpan w:val="6"/>
          </w:tcPr>
          <w:p w14:paraId="7CE99A08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34643F61" w14:textId="77777777" w:rsidTr="007107AC">
        <w:trPr>
          <w:trHeight w:val="392"/>
        </w:trPr>
        <w:tc>
          <w:tcPr>
            <w:tcW w:w="2974" w:type="dxa"/>
          </w:tcPr>
          <w:p w14:paraId="78CDED06" w14:textId="55EE8C23" w:rsidR="00054D34" w:rsidRPr="007107AC" w:rsidRDefault="009D07B0" w:rsidP="00321AE1">
            <w:pPr>
              <w:pStyle w:val="TableParagraph"/>
              <w:spacing w:before="80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6226E5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16" w:type="dxa"/>
            <w:gridSpan w:val="6"/>
          </w:tcPr>
          <w:p w14:paraId="0F0B024F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2B68AB81" w14:textId="77777777" w:rsidTr="007107AC">
        <w:trPr>
          <w:trHeight w:val="414"/>
        </w:trPr>
        <w:tc>
          <w:tcPr>
            <w:tcW w:w="2974" w:type="dxa"/>
          </w:tcPr>
          <w:p w14:paraId="04E04C4D" w14:textId="77777777" w:rsidR="00054D34" w:rsidRPr="007107AC" w:rsidRDefault="009D07B0" w:rsidP="00321AE1">
            <w:pPr>
              <w:pStyle w:val="TableParagraph"/>
              <w:spacing w:before="90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Mersis</w:t>
            </w:r>
            <w:proofErr w:type="spellEnd"/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No:</w:t>
            </w:r>
          </w:p>
        </w:tc>
        <w:tc>
          <w:tcPr>
            <w:tcW w:w="6216" w:type="dxa"/>
            <w:gridSpan w:val="6"/>
          </w:tcPr>
          <w:p w14:paraId="2BDBD434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433336C1" w14:textId="77777777" w:rsidTr="007107AC">
        <w:trPr>
          <w:trHeight w:val="390"/>
        </w:trPr>
        <w:tc>
          <w:tcPr>
            <w:tcW w:w="2974" w:type="dxa"/>
          </w:tcPr>
          <w:p w14:paraId="69883AD1" w14:textId="77777777" w:rsidR="00054D34" w:rsidRPr="007107AC" w:rsidRDefault="009D07B0" w:rsidP="00321AE1">
            <w:pPr>
              <w:pStyle w:val="TableParagraph"/>
              <w:spacing w:before="78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SGK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Sicil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No:</w:t>
            </w:r>
          </w:p>
        </w:tc>
        <w:tc>
          <w:tcPr>
            <w:tcW w:w="6216" w:type="dxa"/>
            <w:gridSpan w:val="6"/>
          </w:tcPr>
          <w:p w14:paraId="2A4564A7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694A3838" w14:textId="77777777" w:rsidTr="007107AC">
        <w:trPr>
          <w:trHeight w:val="526"/>
        </w:trPr>
        <w:tc>
          <w:tcPr>
            <w:tcW w:w="2974" w:type="dxa"/>
          </w:tcPr>
          <w:p w14:paraId="1EC86D05" w14:textId="77777777" w:rsidR="00054D34" w:rsidRPr="007107AC" w:rsidRDefault="009D07B0" w:rsidP="00321AE1">
            <w:pPr>
              <w:pStyle w:val="TableParagraph"/>
              <w:spacing w:before="148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Vergi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Daire ve Vergi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No:</w:t>
            </w:r>
          </w:p>
        </w:tc>
        <w:tc>
          <w:tcPr>
            <w:tcW w:w="6216" w:type="dxa"/>
            <w:gridSpan w:val="6"/>
          </w:tcPr>
          <w:p w14:paraId="0A0B29AB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092DDDC4" w14:textId="77777777" w:rsidTr="007107AC">
        <w:trPr>
          <w:trHeight w:val="507"/>
        </w:trPr>
        <w:tc>
          <w:tcPr>
            <w:tcW w:w="2974" w:type="dxa"/>
          </w:tcPr>
          <w:p w14:paraId="5F5BB7E6" w14:textId="3B82FE5F" w:rsidR="00054D34" w:rsidRPr="007107AC" w:rsidRDefault="009D07B0" w:rsidP="00321AE1">
            <w:pPr>
              <w:pStyle w:val="TableParagraph"/>
              <w:spacing w:before="23" w:line="360" w:lineRule="auto"/>
              <w:ind w:left="100" w:righ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 İş</w:t>
            </w:r>
            <w:r w:rsidR="00622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birliği Başlama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Bitiş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6216" w:type="dxa"/>
            <w:gridSpan w:val="6"/>
          </w:tcPr>
          <w:p w14:paraId="5CAAE08C" w14:textId="77777777" w:rsidR="00054D34" w:rsidRPr="007107AC" w:rsidRDefault="00054D34" w:rsidP="00321AE1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754D94" w14:textId="77777777" w:rsidR="00054D34" w:rsidRPr="007107AC" w:rsidRDefault="009D07B0" w:rsidP="00321AE1">
            <w:pPr>
              <w:pStyle w:val="TableParagraph"/>
              <w:tabs>
                <w:tab w:val="left" w:pos="1370"/>
              </w:tabs>
              <w:spacing w:line="360" w:lineRule="auto"/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…/…/…</w:t>
            </w:r>
            <w:r w:rsidRPr="0071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…/…/…</w:t>
            </w:r>
          </w:p>
        </w:tc>
      </w:tr>
      <w:tr w:rsidR="007107AC" w:rsidRPr="007107AC" w14:paraId="7FD9F7A7" w14:textId="77777777" w:rsidTr="007107AC">
        <w:trPr>
          <w:trHeight w:val="505"/>
        </w:trPr>
        <w:tc>
          <w:tcPr>
            <w:tcW w:w="2974" w:type="dxa"/>
          </w:tcPr>
          <w:p w14:paraId="3FA1681E" w14:textId="77777777" w:rsidR="00054D34" w:rsidRPr="007107AC" w:rsidRDefault="009D07B0" w:rsidP="00321AE1">
            <w:pPr>
              <w:pStyle w:val="TableParagraph"/>
              <w:spacing w:before="136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Günleri</w:t>
            </w:r>
          </w:p>
        </w:tc>
        <w:tc>
          <w:tcPr>
            <w:tcW w:w="6216" w:type="dxa"/>
            <w:gridSpan w:val="6"/>
          </w:tcPr>
          <w:p w14:paraId="2E241E6B" w14:textId="77777777" w:rsidR="00054D34" w:rsidRPr="007107AC" w:rsidRDefault="00054D34" w:rsidP="00321AE1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AFA857" w14:textId="73A87BF5" w:rsidR="00054D34" w:rsidRPr="007107AC" w:rsidRDefault="009D07B0" w:rsidP="00321AE1">
            <w:pPr>
              <w:pStyle w:val="TableParagraph"/>
              <w:spacing w:before="1" w:line="360" w:lineRule="auto"/>
              <w:ind w:lef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Haftada</w:t>
            </w:r>
            <w:r w:rsidR="00492672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7107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</w:p>
        </w:tc>
      </w:tr>
      <w:tr w:rsidR="007107AC" w:rsidRPr="007107AC" w14:paraId="2CE7EFCE" w14:textId="77777777" w:rsidTr="007107AC">
        <w:trPr>
          <w:trHeight w:val="690"/>
        </w:trPr>
        <w:tc>
          <w:tcPr>
            <w:tcW w:w="2974" w:type="dxa"/>
          </w:tcPr>
          <w:p w14:paraId="67FED101" w14:textId="77777777" w:rsidR="00054D34" w:rsidRPr="007107AC" w:rsidRDefault="00054D34" w:rsidP="00321AE1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A4FFA3" w14:textId="77777777" w:rsidR="00054D34" w:rsidRPr="007107AC" w:rsidRDefault="009D07B0" w:rsidP="00321AE1">
            <w:pPr>
              <w:pStyle w:val="TableParagraph"/>
              <w:spacing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Faaliyet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Alanları</w:t>
            </w:r>
          </w:p>
        </w:tc>
        <w:tc>
          <w:tcPr>
            <w:tcW w:w="6216" w:type="dxa"/>
            <w:gridSpan w:val="6"/>
          </w:tcPr>
          <w:p w14:paraId="15EFD5C0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24DA0922" w14:textId="77777777" w:rsidTr="007107AC">
        <w:trPr>
          <w:trHeight w:val="515"/>
        </w:trPr>
        <w:tc>
          <w:tcPr>
            <w:tcW w:w="2974" w:type="dxa"/>
          </w:tcPr>
          <w:p w14:paraId="58E78F7F" w14:textId="77777777" w:rsidR="00054D34" w:rsidRPr="007107AC" w:rsidRDefault="009D07B0" w:rsidP="00321AE1">
            <w:pPr>
              <w:pStyle w:val="TableParagraph"/>
              <w:spacing w:before="136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Üretim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Yaptığı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Ürünler</w:t>
            </w:r>
          </w:p>
        </w:tc>
        <w:tc>
          <w:tcPr>
            <w:tcW w:w="6216" w:type="dxa"/>
            <w:gridSpan w:val="6"/>
          </w:tcPr>
          <w:p w14:paraId="4678D6EC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F4F4DD1" w14:textId="77777777" w:rsidTr="007107AC">
        <w:trPr>
          <w:trHeight w:val="313"/>
        </w:trPr>
        <w:tc>
          <w:tcPr>
            <w:tcW w:w="2974" w:type="dxa"/>
            <w:vMerge w:val="restart"/>
          </w:tcPr>
          <w:p w14:paraId="5B9D1852" w14:textId="77777777" w:rsidR="00054D34" w:rsidRPr="007107AC" w:rsidRDefault="00054D34" w:rsidP="00321AE1">
            <w:pPr>
              <w:pStyle w:val="TableParagraph"/>
              <w:spacing w:before="1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BAD9C2" w14:textId="77777777" w:rsidR="00054D34" w:rsidRPr="007107AC" w:rsidRDefault="009D07B0" w:rsidP="00321AE1">
            <w:pPr>
              <w:pStyle w:val="TableParagraph"/>
              <w:spacing w:before="1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Personel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1134" w:type="dxa"/>
          </w:tcPr>
          <w:p w14:paraId="7F40A464" w14:textId="77777777" w:rsidR="00054D34" w:rsidRPr="007107AC" w:rsidRDefault="009D07B0" w:rsidP="00B54C63">
            <w:pPr>
              <w:pStyle w:val="TableParagraph"/>
              <w:spacing w:before="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Yönetici</w:t>
            </w:r>
          </w:p>
        </w:tc>
        <w:tc>
          <w:tcPr>
            <w:tcW w:w="1559" w:type="dxa"/>
          </w:tcPr>
          <w:p w14:paraId="6DEF8404" w14:textId="77777777" w:rsidR="00054D34" w:rsidRPr="007107AC" w:rsidRDefault="009D07B0" w:rsidP="00B54C63">
            <w:pPr>
              <w:pStyle w:val="TableParagraph"/>
              <w:spacing w:before="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992" w:type="dxa"/>
          </w:tcPr>
          <w:p w14:paraId="18A878AE" w14:textId="77777777" w:rsidR="00054D34" w:rsidRPr="007107AC" w:rsidRDefault="009D07B0" w:rsidP="00B54C63">
            <w:pPr>
              <w:pStyle w:val="TableParagraph"/>
              <w:spacing w:before="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Tekniker</w:t>
            </w:r>
          </w:p>
        </w:tc>
        <w:tc>
          <w:tcPr>
            <w:tcW w:w="1134" w:type="dxa"/>
          </w:tcPr>
          <w:p w14:paraId="122A5BFE" w14:textId="77777777" w:rsidR="00054D34" w:rsidRPr="007107AC" w:rsidRDefault="009D07B0" w:rsidP="00B54C63">
            <w:pPr>
              <w:pStyle w:val="TableParagraph"/>
              <w:spacing w:before="35" w:line="360" w:lineRule="auto"/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Teknisyen</w:t>
            </w:r>
          </w:p>
        </w:tc>
        <w:tc>
          <w:tcPr>
            <w:tcW w:w="567" w:type="dxa"/>
          </w:tcPr>
          <w:p w14:paraId="7E17DC43" w14:textId="77777777" w:rsidR="00054D34" w:rsidRPr="007107AC" w:rsidRDefault="009D07B0" w:rsidP="00B54C63">
            <w:pPr>
              <w:pStyle w:val="TableParagraph"/>
              <w:spacing w:before="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Usta</w:t>
            </w:r>
          </w:p>
        </w:tc>
        <w:tc>
          <w:tcPr>
            <w:tcW w:w="830" w:type="dxa"/>
          </w:tcPr>
          <w:p w14:paraId="7469F0FF" w14:textId="289CB205" w:rsidR="00054D34" w:rsidRPr="007107AC" w:rsidRDefault="00B54C63" w:rsidP="00B54C63">
            <w:pPr>
              <w:pStyle w:val="TableParagraph"/>
              <w:spacing w:before="35" w:line="360" w:lineRule="auto"/>
              <w:ind w:right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07B0"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İşçi</w:t>
            </w:r>
          </w:p>
        </w:tc>
      </w:tr>
      <w:tr w:rsidR="007107AC" w:rsidRPr="007107AC" w14:paraId="5E39C062" w14:textId="77777777" w:rsidTr="007107AC">
        <w:trPr>
          <w:trHeight w:val="368"/>
        </w:trPr>
        <w:tc>
          <w:tcPr>
            <w:tcW w:w="2974" w:type="dxa"/>
            <w:vMerge/>
            <w:tcBorders>
              <w:top w:val="nil"/>
            </w:tcBorders>
          </w:tcPr>
          <w:p w14:paraId="4069030C" w14:textId="77777777" w:rsidR="00054D34" w:rsidRPr="007107AC" w:rsidRDefault="00054D34" w:rsidP="00321A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6BF13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CFBF7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B182E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B9AD1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F1260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</w:tcPr>
          <w:p w14:paraId="2FE0CD89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96519B" w14:textId="77777777" w:rsidR="00054D34" w:rsidRPr="007107AC" w:rsidRDefault="00054D34" w:rsidP="00321AE1">
      <w:pPr>
        <w:pStyle w:val="GvdeMetni"/>
        <w:spacing w:before="6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9C597A0" w14:textId="77777777" w:rsidR="00054D34" w:rsidRPr="007107AC" w:rsidRDefault="009D07B0" w:rsidP="00321AE1">
      <w:pPr>
        <w:spacing w:before="94" w:line="360" w:lineRule="auto"/>
        <w:ind w:right="-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İLETİŞİM</w:t>
      </w:r>
      <w:r w:rsidRPr="007107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BİLGİLERİ</w:t>
      </w:r>
    </w:p>
    <w:p w14:paraId="5C56B9AD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54"/>
      </w:tblGrid>
      <w:tr w:rsidR="007107AC" w:rsidRPr="007107AC" w14:paraId="7DC56B6B" w14:textId="77777777">
        <w:trPr>
          <w:trHeight w:val="378"/>
        </w:trPr>
        <w:tc>
          <w:tcPr>
            <w:tcW w:w="2518" w:type="dxa"/>
          </w:tcPr>
          <w:p w14:paraId="061E18EA" w14:textId="77777777" w:rsidR="00054D34" w:rsidRPr="007107AC" w:rsidRDefault="009D07B0" w:rsidP="00321AE1">
            <w:pPr>
              <w:pStyle w:val="TableParagraph"/>
              <w:spacing w:before="62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Sayfası</w:t>
            </w:r>
          </w:p>
        </w:tc>
        <w:tc>
          <w:tcPr>
            <w:tcW w:w="6654" w:type="dxa"/>
          </w:tcPr>
          <w:p w14:paraId="4BAE6E2C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962E433" w14:textId="77777777">
        <w:trPr>
          <w:trHeight w:val="385"/>
        </w:trPr>
        <w:tc>
          <w:tcPr>
            <w:tcW w:w="2518" w:type="dxa"/>
          </w:tcPr>
          <w:p w14:paraId="19B6D51F" w14:textId="77777777" w:rsidR="00054D34" w:rsidRPr="007107AC" w:rsidRDefault="009D07B0" w:rsidP="00321AE1">
            <w:pPr>
              <w:pStyle w:val="TableParagraph"/>
              <w:spacing w:before="64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6654" w:type="dxa"/>
          </w:tcPr>
          <w:p w14:paraId="161AB372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0E3A5202" w14:textId="77777777">
        <w:trPr>
          <w:trHeight w:val="406"/>
        </w:trPr>
        <w:tc>
          <w:tcPr>
            <w:tcW w:w="2518" w:type="dxa"/>
          </w:tcPr>
          <w:p w14:paraId="01D92C75" w14:textId="77777777" w:rsidR="00054D34" w:rsidRPr="007107AC" w:rsidRDefault="009D07B0" w:rsidP="00321AE1">
            <w:pPr>
              <w:pStyle w:val="TableParagraph"/>
              <w:spacing w:before="76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6654" w:type="dxa"/>
          </w:tcPr>
          <w:p w14:paraId="038B3343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1C768AAA" w14:textId="77777777">
        <w:trPr>
          <w:trHeight w:val="383"/>
        </w:trPr>
        <w:tc>
          <w:tcPr>
            <w:tcW w:w="2518" w:type="dxa"/>
          </w:tcPr>
          <w:p w14:paraId="6E68D7D4" w14:textId="77777777" w:rsidR="00054D34" w:rsidRPr="007107AC" w:rsidRDefault="009D07B0" w:rsidP="00321AE1">
            <w:pPr>
              <w:pStyle w:val="TableParagraph"/>
              <w:spacing w:before="62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654" w:type="dxa"/>
          </w:tcPr>
          <w:p w14:paraId="472CCB0D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D34" w:rsidRPr="007107AC" w14:paraId="21A2B2FB" w14:textId="77777777">
        <w:trPr>
          <w:trHeight w:val="452"/>
        </w:trPr>
        <w:tc>
          <w:tcPr>
            <w:tcW w:w="2518" w:type="dxa"/>
          </w:tcPr>
          <w:p w14:paraId="0AB2668A" w14:textId="77777777" w:rsidR="00054D34" w:rsidRPr="007107AC" w:rsidRDefault="009D07B0" w:rsidP="00321AE1">
            <w:pPr>
              <w:pStyle w:val="TableParagraph"/>
              <w:spacing w:before="95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6654" w:type="dxa"/>
          </w:tcPr>
          <w:p w14:paraId="79147A3F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B916D4" w14:textId="77777777" w:rsidR="00054D34" w:rsidRPr="007107AC" w:rsidRDefault="00054D34" w:rsidP="00321AE1">
      <w:pPr>
        <w:pStyle w:val="GvdeMetni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7DDDC77" w14:textId="77777777" w:rsidR="007107AC" w:rsidRDefault="002E40DB" w:rsidP="00321AE1">
      <w:pPr>
        <w:spacing w:before="142" w:line="360" w:lineRule="auto"/>
        <w:ind w:left="27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CADC670" w14:textId="255FA6C3" w:rsidR="00054D34" w:rsidRPr="007107AC" w:rsidRDefault="00F63140" w:rsidP="00321AE1">
      <w:pPr>
        <w:spacing w:before="142" w:line="360" w:lineRule="auto"/>
        <w:ind w:left="27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EĞİTİCİ PERSONEL</w:t>
      </w:r>
      <w:r w:rsidR="009D07B0" w:rsidRPr="007107A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9D07B0" w:rsidRPr="00710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BİLGİLERİ</w:t>
      </w:r>
    </w:p>
    <w:p w14:paraId="41A2A79B" w14:textId="77777777" w:rsidR="00054D34" w:rsidRPr="007107AC" w:rsidRDefault="00054D34" w:rsidP="00321AE1">
      <w:pPr>
        <w:pStyle w:val="GvdeMetni"/>
        <w:spacing w:before="9" w:line="36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54"/>
      </w:tblGrid>
      <w:tr w:rsidR="007107AC" w:rsidRPr="007107AC" w14:paraId="0A5904B1" w14:textId="77777777">
        <w:trPr>
          <w:trHeight w:val="440"/>
        </w:trPr>
        <w:tc>
          <w:tcPr>
            <w:tcW w:w="2518" w:type="dxa"/>
          </w:tcPr>
          <w:p w14:paraId="1804B4E3" w14:textId="77777777" w:rsidR="00054D34" w:rsidRPr="007107AC" w:rsidRDefault="009D07B0" w:rsidP="00321AE1">
            <w:pPr>
              <w:pStyle w:val="TableParagraph"/>
              <w:spacing w:before="93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Soyadı</w:t>
            </w:r>
          </w:p>
        </w:tc>
        <w:tc>
          <w:tcPr>
            <w:tcW w:w="6654" w:type="dxa"/>
          </w:tcPr>
          <w:p w14:paraId="079C1833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693B0500" w14:textId="77777777">
        <w:trPr>
          <w:trHeight w:val="402"/>
        </w:trPr>
        <w:tc>
          <w:tcPr>
            <w:tcW w:w="2518" w:type="dxa"/>
          </w:tcPr>
          <w:p w14:paraId="1415BB91" w14:textId="77777777" w:rsidR="00054D34" w:rsidRPr="007107AC" w:rsidRDefault="009D07B0" w:rsidP="00321AE1">
            <w:pPr>
              <w:pStyle w:val="TableParagraph"/>
              <w:spacing w:before="74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Kadro</w:t>
            </w:r>
            <w:r w:rsidRPr="007107A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6654" w:type="dxa"/>
          </w:tcPr>
          <w:p w14:paraId="20C9652C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7AC" w:rsidRPr="007107AC" w14:paraId="0ECE1106" w14:textId="77777777">
        <w:trPr>
          <w:trHeight w:val="382"/>
        </w:trPr>
        <w:tc>
          <w:tcPr>
            <w:tcW w:w="2518" w:type="dxa"/>
          </w:tcPr>
          <w:p w14:paraId="183BBDCC" w14:textId="77777777" w:rsidR="00054D34" w:rsidRPr="007107AC" w:rsidRDefault="009D07B0" w:rsidP="00321AE1">
            <w:pPr>
              <w:pStyle w:val="TableParagraph"/>
              <w:spacing w:before="62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6654" w:type="dxa"/>
          </w:tcPr>
          <w:p w14:paraId="46ED0B0F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D34" w:rsidRPr="007107AC" w14:paraId="60412160" w14:textId="77777777">
        <w:trPr>
          <w:trHeight w:val="402"/>
        </w:trPr>
        <w:tc>
          <w:tcPr>
            <w:tcW w:w="2518" w:type="dxa"/>
          </w:tcPr>
          <w:p w14:paraId="126FCD1A" w14:textId="77777777" w:rsidR="00054D34" w:rsidRPr="007107AC" w:rsidRDefault="009D07B0" w:rsidP="00321AE1">
            <w:pPr>
              <w:pStyle w:val="TableParagraph"/>
              <w:spacing w:before="72" w:line="36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6654" w:type="dxa"/>
          </w:tcPr>
          <w:p w14:paraId="661C2194" w14:textId="77777777" w:rsidR="00054D34" w:rsidRPr="007107AC" w:rsidRDefault="00054D34" w:rsidP="00321AE1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AA4E52" w14:textId="77777777" w:rsidR="009D07B0" w:rsidRPr="007107AC" w:rsidRDefault="009D07B0" w:rsidP="00321AE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07B0" w:rsidRPr="007107AC">
      <w:pgSz w:w="11910" w:h="16840"/>
      <w:pgMar w:top="1920" w:right="1020" w:bottom="940" w:left="860" w:header="569" w:footer="741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2C7FB2" w15:done="0"/>
  <w15:commentEx w15:paraId="6D91A6B1" w15:done="0"/>
  <w15:commentEx w15:paraId="07B4C599" w15:done="0"/>
  <w15:commentEx w15:paraId="3D0D2445" w15:done="0"/>
  <w15:commentEx w15:paraId="3C3552EB" w15:done="0"/>
  <w15:commentEx w15:paraId="64BAD1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9EB10" w14:textId="77777777" w:rsidR="004C5B90" w:rsidRDefault="004C5B90">
      <w:r>
        <w:separator/>
      </w:r>
    </w:p>
  </w:endnote>
  <w:endnote w:type="continuationSeparator" w:id="0">
    <w:p w14:paraId="157016EA" w14:textId="77777777" w:rsidR="004C5B90" w:rsidRDefault="004C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3970" w14:textId="77777777" w:rsidR="00054D34" w:rsidRDefault="00AD5B9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A12E2F" wp14:editId="2C75A973">
              <wp:simplePos x="0" y="0"/>
              <wp:positionH relativeFrom="page">
                <wp:posOffset>6732905</wp:posOffset>
              </wp:positionH>
              <wp:positionV relativeFrom="page">
                <wp:posOffset>10082530</wp:posOffset>
              </wp:positionV>
              <wp:extent cx="16002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7BAB" w14:textId="77777777" w:rsidR="00054D34" w:rsidRDefault="009D07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C63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3.9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" filled="f" stroked="f">
              <v:textbox inset="0,0,0,0">
                <w:txbxContent>
                  <w:p w14:paraId="38F27BAB" w14:textId="77777777" w:rsidR="00054D34" w:rsidRDefault="009D07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C63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0D281" w14:textId="77777777" w:rsidR="004C5B90" w:rsidRDefault="004C5B90">
      <w:r>
        <w:separator/>
      </w:r>
    </w:p>
  </w:footnote>
  <w:footnote w:type="continuationSeparator" w:id="0">
    <w:p w14:paraId="22916D86" w14:textId="77777777" w:rsidR="004C5B90" w:rsidRDefault="004C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5435" w14:textId="63ECA5A9" w:rsidR="00054D34" w:rsidRDefault="00AD5B9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7BD69E0" wp14:editId="286D8EC9">
          <wp:simplePos x="0" y="0"/>
          <wp:positionH relativeFrom="column">
            <wp:posOffset>165100</wp:posOffset>
          </wp:positionH>
          <wp:positionV relativeFrom="paragraph">
            <wp:posOffset>-100965</wp:posOffset>
          </wp:positionV>
          <wp:extent cx="920750" cy="920750"/>
          <wp:effectExtent l="0" t="0" r="0" b="0"/>
          <wp:wrapSquare wrapText="bothSides"/>
          <wp:docPr id="12" name="Resim 12" descr="Kırıkkale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ırıkkale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A80"/>
    <w:multiLevelType w:val="hybridMultilevel"/>
    <w:tmpl w:val="8B28FFA2"/>
    <w:lvl w:ilvl="0" w:tplc="3E583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34"/>
    <w:rsid w:val="00054D34"/>
    <w:rsid w:val="000C4FC0"/>
    <w:rsid w:val="000F07D8"/>
    <w:rsid w:val="00195BEF"/>
    <w:rsid w:val="001B3088"/>
    <w:rsid w:val="00203DB8"/>
    <w:rsid w:val="00260263"/>
    <w:rsid w:val="002E40DB"/>
    <w:rsid w:val="002F6F72"/>
    <w:rsid w:val="00321AE1"/>
    <w:rsid w:val="0039114B"/>
    <w:rsid w:val="00397247"/>
    <w:rsid w:val="003F6D62"/>
    <w:rsid w:val="00416E51"/>
    <w:rsid w:val="0049241B"/>
    <w:rsid w:val="00492672"/>
    <w:rsid w:val="004B1FF6"/>
    <w:rsid w:val="004C5B90"/>
    <w:rsid w:val="00534E11"/>
    <w:rsid w:val="00554C08"/>
    <w:rsid w:val="005B7A25"/>
    <w:rsid w:val="005C1BEC"/>
    <w:rsid w:val="006226E5"/>
    <w:rsid w:val="00680739"/>
    <w:rsid w:val="006956B6"/>
    <w:rsid w:val="006B18C3"/>
    <w:rsid w:val="007107AC"/>
    <w:rsid w:val="00730576"/>
    <w:rsid w:val="00772163"/>
    <w:rsid w:val="0085250E"/>
    <w:rsid w:val="008C68B5"/>
    <w:rsid w:val="00912FB6"/>
    <w:rsid w:val="009D07B0"/>
    <w:rsid w:val="00AD5B96"/>
    <w:rsid w:val="00B54C63"/>
    <w:rsid w:val="00B74061"/>
    <w:rsid w:val="00BA39D0"/>
    <w:rsid w:val="00C31552"/>
    <w:rsid w:val="00C60EEA"/>
    <w:rsid w:val="00C70DEC"/>
    <w:rsid w:val="00D63FE7"/>
    <w:rsid w:val="00DF1CCC"/>
    <w:rsid w:val="00E3560C"/>
    <w:rsid w:val="00F11703"/>
    <w:rsid w:val="00F63140"/>
    <w:rsid w:val="00F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7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92"/>
      <w:ind w:left="272"/>
      <w:jc w:val="both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D5B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5B9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5B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5B96"/>
    <w:rPr>
      <w:rFonts w:ascii="Arial" w:eastAsia="Arial" w:hAnsi="Arial" w:cs="Arial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602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63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63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63"/>
    <w:rPr>
      <w:rFonts w:ascii="Segoe UI" w:eastAsia="Arial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7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92"/>
      <w:ind w:left="272"/>
      <w:jc w:val="both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D5B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5B9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5B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5B96"/>
    <w:rPr>
      <w:rFonts w:ascii="Arial" w:eastAsia="Arial" w:hAnsi="Arial" w:cs="Arial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602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63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63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63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Teknik Üniversitesi Mimar Sinan Mahallesi, Mimar Sinan Bulvarı     Eflak Caddesi No:177 16310 Yıldırım / BURSATel: 0(224) 300 26 16          sep@btu.edu.tr</dc:creator>
  <cp:lastModifiedBy>kku280819</cp:lastModifiedBy>
  <cp:revision>6</cp:revision>
  <cp:lastPrinted>2022-02-09T11:23:00Z</cp:lastPrinted>
  <dcterms:created xsi:type="dcterms:W3CDTF">2022-02-10T12:29:00Z</dcterms:created>
  <dcterms:modified xsi:type="dcterms:W3CDTF">2022-02-15T06:33:00Z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